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80C2" w14:textId="5ACE2995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14FC8ED" wp14:editId="321E0D0D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133600" cy="67045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B4198" w14:textId="34C092D8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16BF3DCF" w14:textId="77777777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09DFA50C" w14:textId="77777777" w:rsidR="004D385D" w:rsidRDefault="004D385D" w:rsidP="000C52F2">
      <w:pPr>
        <w:ind w:firstLine="4860"/>
        <w:rPr>
          <w:rFonts w:ascii="Calibri" w:hAnsi="Calibri"/>
          <w:b/>
          <w:smallCaps/>
          <w:sz w:val="28"/>
          <w:szCs w:val="28"/>
        </w:rPr>
      </w:pPr>
    </w:p>
    <w:p w14:paraId="76F6B376" w14:textId="5F12A092" w:rsidR="00B55200" w:rsidRPr="004D385D" w:rsidRDefault="008E0BAF" w:rsidP="004D385D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4D385D">
        <w:rPr>
          <w:rFonts w:ascii="Calibri" w:hAnsi="Calibri"/>
          <w:b/>
          <w:smallCaps/>
          <w:sz w:val="36"/>
          <w:szCs w:val="36"/>
        </w:rPr>
        <w:t>Klamath County Sports Officials</w:t>
      </w:r>
    </w:p>
    <w:p w14:paraId="714FAE46" w14:textId="77777777" w:rsidR="008E0BAF" w:rsidRPr="004D385D" w:rsidRDefault="008E0BAF" w:rsidP="004D385D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4D385D">
        <w:rPr>
          <w:rFonts w:ascii="Calibri" w:hAnsi="Calibri"/>
          <w:b/>
          <w:smallCaps/>
          <w:sz w:val="36"/>
          <w:szCs w:val="36"/>
        </w:rPr>
        <w:t>Scholarship Application Information</w:t>
      </w:r>
    </w:p>
    <w:p w14:paraId="18DDAFBD" w14:textId="77777777" w:rsidR="008E0BAF" w:rsidRPr="00221314" w:rsidRDefault="008E0BAF">
      <w:pPr>
        <w:jc w:val="center"/>
        <w:rPr>
          <w:rFonts w:ascii="Calibri" w:hAnsi="Calibri"/>
          <w:b/>
          <w:smallCaps/>
          <w:sz w:val="24"/>
          <w:szCs w:val="24"/>
        </w:rPr>
      </w:pPr>
    </w:p>
    <w:p w14:paraId="0BABA654" w14:textId="541D5F55" w:rsidR="00A93590" w:rsidRPr="00221314" w:rsidRDefault="008E0BAF" w:rsidP="008E0BAF">
      <w:p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Klamath County Sports Officials offers scholarships each spring to high school </w:t>
      </w:r>
      <w:r w:rsidR="00585EE8" w:rsidRPr="00221314">
        <w:rPr>
          <w:rFonts w:ascii="Calibri" w:hAnsi="Calibri"/>
          <w:sz w:val="22"/>
          <w:szCs w:val="22"/>
        </w:rPr>
        <w:t xml:space="preserve">senior </w:t>
      </w:r>
      <w:r w:rsidRPr="00221314">
        <w:rPr>
          <w:rFonts w:ascii="Calibri" w:hAnsi="Calibri"/>
          <w:sz w:val="22"/>
          <w:szCs w:val="22"/>
        </w:rPr>
        <w:t>scholar-athletes who will be attending an accredited two- or four-year college or university in the fall after their senior year</w:t>
      </w:r>
      <w:r w:rsidR="004D385D">
        <w:rPr>
          <w:rFonts w:ascii="Calibri" w:hAnsi="Calibri"/>
          <w:sz w:val="22"/>
          <w:szCs w:val="22"/>
        </w:rPr>
        <w:t xml:space="preserve">. </w:t>
      </w:r>
      <w:r w:rsidR="00A93590" w:rsidRPr="00221314">
        <w:rPr>
          <w:rFonts w:ascii="Calibri" w:hAnsi="Calibri"/>
          <w:sz w:val="22"/>
          <w:szCs w:val="22"/>
        </w:rPr>
        <w:t xml:space="preserve">The number and amounts of scholarships vary each year, as determined by the scholarship committee. </w:t>
      </w:r>
    </w:p>
    <w:p w14:paraId="53188EA0" w14:textId="77777777" w:rsidR="00A93590" w:rsidRPr="00221314" w:rsidRDefault="00A93590" w:rsidP="008E0BAF">
      <w:pPr>
        <w:rPr>
          <w:rFonts w:ascii="Calibri" w:hAnsi="Calibri"/>
          <w:sz w:val="22"/>
          <w:szCs w:val="22"/>
        </w:rPr>
      </w:pPr>
    </w:p>
    <w:p w14:paraId="70246D1C" w14:textId="77777777" w:rsidR="00A93590" w:rsidRPr="00221314" w:rsidRDefault="00A93590" w:rsidP="008E0BAF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Qualifications to Apply</w:t>
      </w:r>
    </w:p>
    <w:p w14:paraId="407AB4F9" w14:textId="7777777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Resident of Klamath or Lake County</w:t>
      </w:r>
    </w:p>
    <w:p w14:paraId="3E7D7A37" w14:textId="7A45C4B4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High school senior at the time of application</w:t>
      </w:r>
    </w:p>
    <w:p w14:paraId="6EC66DF0" w14:textId="0CB8C31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Cumulative, unweighted GPA of 3.0 or better </w:t>
      </w:r>
    </w:p>
    <w:p w14:paraId="4D7487D9" w14:textId="63B0A215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Varsity letter-winner in a sport serviced by Klamath County Sports Officials:</w:t>
      </w:r>
    </w:p>
    <w:p w14:paraId="0A8C6CD2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  <w:sectPr w:rsidR="00B73557" w:rsidRPr="00221314" w:rsidSect="0053673E">
          <w:type w:val="continuous"/>
          <w:pgSz w:w="12240" w:h="15840" w:code="1"/>
          <w:pgMar w:top="718" w:right="720" w:bottom="720" w:left="720" w:header="720" w:footer="720" w:gutter="0"/>
          <w:cols w:space="720"/>
        </w:sectPr>
      </w:pPr>
    </w:p>
    <w:p w14:paraId="483777B9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Football</w:t>
      </w:r>
    </w:p>
    <w:p w14:paraId="12F8E055" w14:textId="77777777" w:rsidR="00A93590" w:rsidRPr="00221314" w:rsidRDefault="00A93590" w:rsidP="00A93590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Wrestling</w:t>
      </w:r>
    </w:p>
    <w:p w14:paraId="70C2D479" w14:textId="77777777" w:rsidR="00B73557" w:rsidRPr="00221314" w:rsidRDefault="00B73557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Soccer</w:t>
      </w:r>
    </w:p>
    <w:p w14:paraId="7D5E1D9D" w14:textId="77777777" w:rsidR="00A93590" w:rsidRPr="00221314" w:rsidRDefault="00A93590" w:rsidP="002F63BC">
      <w:pPr>
        <w:ind w:left="99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Baseball</w:t>
      </w:r>
    </w:p>
    <w:p w14:paraId="1EA31363" w14:textId="77777777" w:rsidR="00B73557" w:rsidRPr="00221314" w:rsidRDefault="00B73557" w:rsidP="002F63BC">
      <w:pPr>
        <w:ind w:left="1170" w:hanging="18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Volleyball</w:t>
      </w:r>
    </w:p>
    <w:p w14:paraId="712B8079" w14:textId="77777777" w:rsidR="00A93590" w:rsidRPr="00221314" w:rsidRDefault="00A93590" w:rsidP="002F63BC">
      <w:pPr>
        <w:ind w:left="1170" w:hanging="18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Softball</w:t>
      </w:r>
    </w:p>
    <w:p w14:paraId="2CEC950C" w14:textId="77777777" w:rsidR="00A93590" w:rsidRPr="00221314" w:rsidRDefault="00A93590" w:rsidP="002F63BC">
      <w:pPr>
        <w:ind w:left="1170" w:hanging="45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Basketball</w:t>
      </w:r>
    </w:p>
    <w:p w14:paraId="0B1EC734" w14:textId="77777777" w:rsidR="00B73557" w:rsidRPr="00221314" w:rsidRDefault="00B73557" w:rsidP="00A93590">
      <w:pPr>
        <w:numPr>
          <w:ilvl w:val="0"/>
          <w:numId w:val="1"/>
        </w:numPr>
        <w:rPr>
          <w:rFonts w:ascii="Calibri" w:hAnsi="Calibri"/>
          <w:sz w:val="22"/>
          <w:szCs w:val="22"/>
        </w:rPr>
        <w:sectPr w:rsidR="00B73557" w:rsidRPr="00221314" w:rsidSect="0053673E">
          <w:type w:val="continuous"/>
          <w:pgSz w:w="12240" w:h="15840" w:code="1"/>
          <w:pgMar w:top="979" w:right="720" w:bottom="720" w:left="720" w:header="720" w:footer="720" w:gutter="0"/>
          <w:cols w:num="3" w:space="720"/>
        </w:sectPr>
      </w:pPr>
    </w:p>
    <w:p w14:paraId="36CCC133" w14:textId="77777777" w:rsidR="00A93590" w:rsidRPr="00221314" w:rsidRDefault="00A93590" w:rsidP="00A93590">
      <w:pPr>
        <w:numPr>
          <w:ilvl w:val="0"/>
          <w:numId w:val="1"/>
        </w:numPr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The varsity letter(s) above must have been earned at one of the schools service</w:t>
      </w:r>
      <w:r w:rsidR="00B55200" w:rsidRPr="00221314">
        <w:rPr>
          <w:rFonts w:ascii="Calibri" w:hAnsi="Calibri"/>
          <w:sz w:val="22"/>
          <w:szCs w:val="22"/>
        </w:rPr>
        <w:t>d</w:t>
      </w:r>
      <w:r w:rsidRPr="00221314">
        <w:rPr>
          <w:rFonts w:ascii="Calibri" w:hAnsi="Calibri"/>
          <w:sz w:val="22"/>
          <w:szCs w:val="22"/>
        </w:rPr>
        <w:t xml:space="preserve"> by Klamath County Sports Officials:</w:t>
      </w:r>
    </w:p>
    <w:p w14:paraId="681C9AEA" w14:textId="77777777" w:rsidR="00585EE8" w:rsidRPr="00221314" w:rsidRDefault="00585EE8" w:rsidP="00A93590">
      <w:pPr>
        <w:ind w:left="1170"/>
        <w:rPr>
          <w:rFonts w:ascii="Calibri" w:hAnsi="Calibri"/>
          <w:sz w:val="22"/>
          <w:szCs w:val="22"/>
        </w:rPr>
        <w:sectPr w:rsidR="00585EE8" w:rsidRPr="00221314" w:rsidSect="0053673E">
          <w:type w:val="continuous"/>
          <w:pgSz w:w="12240" w:h="15840" w:code="1"/>
          <w:pgMar w:top="979" w:right="720" w:bottom="720" w:left="720" w:header="720" w:footer="720" w:gutter="0"/>
          <w:cols w:space="720"/>
        </w:sectPr>
      </w:pPr>
    </w:p>
    <w:p w14:paraId="2C6FF799" w14:textId="156A3955" w:rsidR="00585EE8" w:rsidRPr="00221314" w:rsidRDefault="00E22D1D" w:rsidP="002F63BC">
      <w:pPr>
        <w:ind w:left="1170" w:right="-9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Crosspoint Christian </w:t>
      </w:r>
    </w:p>
    <w:p w14:paraId="5E7A7455" w14:textId="77777777" w:rsidR="00A93590" w:rsidRPr="00221314" w:rsidRDefault="00A93590" w:rsidP="002F63BC">
      <w:pPr>
        <w:ind w:left="1170" w:right="-741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Henley</w:t>
      </w:r>
    </w:p>
    <w:p w14:paraId="1ACDD339" w14:textId="77777777" w:rsidR="00A93590" w:rsidRPr="00221314" w:rsidRDefault="00A93590" w:rsidP="002F63BC">
      <w:pPr>
        <w:ind w:left="1170" w:right="-741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Mazama</w:t>
      </w:r>
    </w:p>
    <w:p w14:paraId="652CEC39" w14:textId="77777777" w:rsidR="00585EE8" w:rsidRPr="00221314" w:rsidRDefault="00A93590" w:rsidP="00A93590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Bonanza </w:t>
      </w:r>
    </w:p>
    <w:p w14:paraId="076F4198" w14:textId="77777777" w:rsidR="004E148B" w:rsidRPr="004E148B" w:rsidRDefault="00A93590" w:rsidP="004E148B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Klamath Union</w:t>
      </w:r>
    </w:p>
    <w:p w14:paraId="0087824D" w14:textId="77777777" w:rsidR="00E22D1D" w:rsidRDefault="004E148B" w:rsidP="004E148B">
      <w:pPr>
        <w:ind w:left="1170"/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Chiloquin </w:t>
      </w:r>
    </w:p>
    <w:p w14:paraId="5234137F" w14:textId="272639E3" w:rsidR="00A93590" w:rsidRPr="00221314" w:rsidRDefault="00A93590" w:rsidP="004E148B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Lakeview</w:t>
      </w:r>
    </w:p>
    <w:p w14:paraId="32DCE094" w14:textId="77777777" w:rsidR="00A93590" w:rsidRPr="00221314" w:rsidRDefault="00A93590" w:rsidP="00A93590">
      <w:pPr>
        <w:ind w:left="1170"/>
        <w:rPr>
          <w:rFonts w:ascii="Calibri" w:hAnsi="Calibri"/>
          <w:b/>
          <w:smallCaps/>
          <w:sz w:val="24"/>
          <w:szCs w:val="24"/>
        </w:rPr>
      </w:pPr>
      <w:r w:rsidRPr="00221314">
        <w:rPr>
          <w:rFonts w:ascii="Calibri" w:hAnsi="Calibri"/>
          <w:sz w:val="22"/>
          <w:szCs w:val="22"/>
        </w:rPr>
        <w:t>Lost River</w:t>
      </w:r>
    </w:p>
    <w:p w14:paraId="5EA067C1" w14:textId="77777777" w:rsidR="00585EE8" w:rsidRPr="00221314" w:rsidRDefault="00585EE8" w:rsidP="00585EE8">
      <w:pPr>
        <w:rPr>
          <w:rFonts w:ascii="Calibri" w:hAnsi="Calibri"/>
          <w:b/>
          <w:smallCaps/>
          <w:sz w:val="24"/>
          <w:szCs w:val="24"/>
        </w:rPr>
        <w:sectPr w:rsidR="00585EE8" w:rsidRPr="00221314" w:rsidSect="0053673E">
          <w:type w:val="continuous"/>
          <w:pgSz w:w="12240" w:h="15840" w:code="1"/>
          <w:pgMar w:top="979" w:right="720" w:bottom="720" w:left="720" w:header="720" w:footer="720" w:gutter="0"/>
          <w:cols w:num="3" w:space="30"/>
        </w:sectPr>
      </w:pPr>
    </w:p>
    <w:p w14:paraId="4119EFFB" w14:textId="77777777" w:rsidR="00585EE8" w:rsidRPr="00221314" w:rsidRDefault="00585EE8" w:rsidP="00585EE8">
      <w:pPr>
        <w:rPr>
          <w:rFonts w:ascii="Calibri" w:hAnsi="Calibri"/>
          <w:sz w:val="24"/>
          <w:szCs w:val="24"/>
        </w:rPr>
      </w:pPr>
    </w:p>
    <w:p w14:paraId="1B183951" w14:textId="77777777" w:rsidR="00E61F82" w:rsidRPr="00221314" w:rsidRDefault="00E61F82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Application Process</w:t>
      </w:r>
    </w:p>
    <w:p w14:paraId="0B5B96B2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Complete application (included)</w:t>
      </w:r>
    </w:p>
    <w:p w14:paraId="53B0DBF7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i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Prepare a 150-200 word essay describing </w:t>
      </w:r>
      <w:r w:rsidRPr="00221314">
        <w:rPr>
          <w:rFonts w:ascii="Calibri" w:hAnsi="Calibri"/>
          <w:i/>
          <w:sz w:val="22"/>
          <w:szCs w:val="22"/>
        </w:rPr>
        <w:t>The Value of Athletics in My High School Career.</w:t>
      </w:r>
    </w:p>
    <w:p w14:paraId="42F38080" w14:textId="77777777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Include at least one letter of recommendation from a varsity coach</w:t>
      </w:r>
    </w:p>
    <w:p w14:paraId="12958C50" w14:textId="77777777" w:rsidR="00EA413D" w:rsidRPr="00221314" w:rsidRDefault="00EA413D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Include a copy of your high school transcript (through 7 semesters)</w:t>
      </w:r>
    </w:p>
    <w:p w14:paraId="0E349C6D" w14:textId="66F6EE3E" w:rsidR="00E61F82" w:rsidRPr="00221314" w:rsidRDefault="00E61F82" w:rsidP="00E61F8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Submit all materials </w:t>
      </w:r>
      <w:r w:rsidR="00A0642F" w:rsidRPr="00221314">
        <w:rPr>
          <w:rFonts w:ascii="Calibri" w:hAnsi="Calibri"/>
          <w:sz w:val="22"/>
          <w:szCs w:val="22"/>
        </w:rPr>
        <w:t xml:space="preserve">via postal </w:t>
      </w:r>
      <w:r w:rsidR="00A0642F" w:rsidRPr="000915C9">
        <w:rPr>
          <w:rFonts w:ascii="Calibri" w:hAnsi="Calibri"/>
          <w:sz w:val="22"/>
          <w:szCs w:val="22"/>
        </w:rPr>
        <w:t xml:space="preserve">mail by </w:t>
      </w:r>
      <w:r w:rsidR="00EC47FB" w:rsidRPr="000C52F2">
        <w:rPr>
          <w:rFonts w:ascii="Calibri" w:hAnsi="Calibri"/>
          <w:b/>
          <w:bCs/>
          <w:sz w:val="22"/>
          <w:szCs w:val="22"/>
        </w:rPr>
        <w:t>5:00pm on</w:t>
      </w:r>
      <w:r w:rsidR="00EC47FB" w:rsidRPr="000C52F2">
        <w:rPr>
          <w:rFonts w:ascii="Calibri" w:hAnsi="Calibri"/>
          <w:sz w:val="22"/>
          <w:szCs w:val="22"/>
        </w:rPr>
        <w:t xml:space="preserve"> </w:t>
      </w:r>
      <w:r w:rsidR="005D70A3" w:rsidRPr="000C52F2">
        <w:rPr>
          <w:rFonts w:ascii="Calibri" w:hAnsi="Calibri"/>
          <w:b/>
          <w:bCs/>
          <w:sz w:val="22"/>
          <w:szCs w:val="22"/>
        </w:rPr>
        <w:t xml:space="preserve">Monday, May 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5D70A3" w:rsidRPr="000C52F2">
        <w:rPr>
          <w:rFonts w:ascii="Calibri" w:hAnsi="Calibri"/>
          <w:b/>
          <w:bCs/>
          <w:sz w:val="22"/>
          <w:szCs w:val="22"/>
        </w:rPr>
        <w:t>, 202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0915C9" w:rsidRPr="000915C9">
        <w:rPr>
          <w:rFonts w:ascii="Calibri" w:hAnsi="Calibri"/>
          <w:b/>
          <w:bCs/>
          <w:sz w:val="22"/>
          <w:szCs w:val="22"/>
        </w:rPr>
        <w:t xml:space="preserve">. </w:t>
      </w:r>
      <w:r w:rsidR="00A0642F" w:rsidRPr="000915C9">
        <w:rPr>
          <w:rFonts w:ascii="Calibri" w:hAnsi="Calibri"/>
          <w:sz w:val="22"/>
          <w:szCs w:val="22"/>
        </w:rPr>
        <w:t>Electronic</w:t>
      </w:r>
      <w:r w:rsidR="00A0642F" w:rsidRPr="00221314">
        <w:rPr>
          <w:rFonts w:ascii="Calibri" w:hAnsi="Calibri"/>
          <w:sz w:val="22"/>
          <w:szCs w:val="22"/>
        </w:rPr>
        <w:t xml:space="preserve"> submissions will </w:t>
      </w:r>
      <w:r w:rsidR="00A0642F" w:rsidRPr="000915C9">
        <w:rPr>
          <w:rFonts w:ascii="Calibri" w:hAnsi="Calibri"/>
          <w:sz w:val="22"/>
          <w:szCs w:val="22"/>
          <w:u w:val="single"/>
        </w:rPr>
        <w:t>not</w:t>
      </w:r>
      <w:r w:rsidR="00A0642F" w:rsidRPr="00221314">
        <w:rPr>
          <w:rFonts w:ascii="Calibri" w:hAnsi="Calibri"/>
          <w:sz w:val="22"/>
          <w:szCs w:val="22"/>
        </w:rPr>
        <w:t xml:space="preserve"> be accepted. Send application materials to:</w:t>
      </w:r>
    </w:p>
    <w:p w14:paraId="1361C064" w14:textId="77777777" w:rsidR="00A0642F" w:rsidRPr="00221314" w:rsidRDefault="00A0642F" w:rsidP="00E61F82">
      <w:pPr>
        <w:ind w:left="2160"/>
        <w:rPr>
          <w:rFonts w:ascii="Calibri" w:hAnsi="Calibri"/>
          <w:sz w:val="14"/>
        </w:rPr>
      </w:pPr>
    </w:p>
    <w:p w14:paraId="281E780C" w14:textId="77777777" w:rsidR="00E61F82" w:rsidRPr="00221314" w:rsidRDefault="00E61F82" w:rsidP="00E61F82">
      <w:pPr>
        <w:ind w:left="2160"/>
        <w:rPr>
          <w:rFonts w:ascii="Calibri" w:hAnsi="Calibri"/>
        </w:rPr>
      </w:pPr>
      <w:r w:rsidRPr="00221314">
        <w:rPr>
          <w:rFonts w:ascii="Calibri" w:hAnsi="Calibri"/>
        </w:rPr>
        <w:t>Klamath County Sports Officials Scholarship</w:t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  <w:r w:rsidRPr="00221314">
        <w:rPr>
          <w:rFonts w:ascii="Calibri" w:hAnsi="Calibri"/>
        </w:rPr>
        <w:tab/>
      </w:r>
    </w:p>
    <w:p w14:paraId="33F03548" w14:textId="77777777" w:rsidR="00E61F82" w:rsidRPr="00221314" w:rsidRDefault="00E61F82" w:rsidP="00E61F82">
      <w:pPr>
        <w:ind w:left="2160"/>
        <w:rPr>
          <w:rFonts w:ascii="Calibri" w:hAnsi="Calibri"/>
        </w:rPr>
      </w:pPr>
      <w:r w:rsidRPr="00221314">
        <w:rPr>
          <w:rFonts w:ascii="Calibri" w:hAnsi="Calibri"/>
        </w:rPr>
        <w:t>Attn: Joel Woodley</w:t>
      </w:r>
    </w:p>
    <w:p w14:paraId="2138EB97" w14:textId="77777777" w:rsidR="000915C9" w:rsidRDefault="000915C9" w:rsidP="00A0642F">
      <w:pPr>
        <w:ind w:left="2160"/>
        <w:rPr>
          <w:rFonts w:ascii="Calibri" w:hAnsi="Calibri"/>
        </w:rPr>
      </w:pPr>
      <w:r>
        <w:rPr>
          <w:rFonts w:ascii="Calibri" w:hAnsi="Calibri"/>
        </w:rPr>
        <w:t>PO Box 512</w:t>
      </w:r>
    </w:p>
    <w:p w14:paraId="1FB2D0EE" w14:textId="77777777" w:rsidR="00E61F82" w:rsidRPr="00221314" w:rsidRDefault="000915C9" w:rsidP="00A0642F">
      <w:pPr>
        <w:ind w:left="2160"/>
        <w:rPr>
          <w:rFonts w:ascii="Calibri" w:hAnsi="Calibri"/>
        </w:rPr>
      </w:pPr>
      <w:r>
        <w:rPr>
          <w:rFonts w:ascii="Calibri" w:hAnsi="Calibri"/>
        </w:rPr>
        <w:t>Malin, Oregon 97632</w:t>
      </w:r>
      <w:r w:rsidR="00E61F82" w:rsidRPr="00221314">
        <w:rPr>
          <w:rFonts w:ascii="Calibri" w:hAnsi="Calibri"/>
        </w:rPr>
        <w:tab/>
      </w:r>
    </w:p>
    <w:p w14:paraId="2A060278" w14:textId="77777777" w:rsidR="00E61F82" w:rsidRPr="00221314" w:rsidRDefault="00E61F82" w:rsidP="00E61F82">
      <w:pPr>
        <w:ind w:left="360"/>
        <w:rPr>
          <w:rFonts w:ascii="Calibri" w:hAnsi="Calibri"/>
          <w:b/>
          <w:smallCaps/>
          <w:sz w:val="16"/>
          <w:szCs w:val="24"/>
        </w:rPr>
      </w:pPr>
    </w:p>
    <w:p w14:paraId="43997E6D" w14:textId="77777777" w:rsidR="00E61F82" w:rsidRPr="00221314" w:rsidRDefault="00E61F82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Selection Process</w:t>
      </w:r>
    </w:p>
    <w:p w14:paraId="7293E45A" w14:textId="7592D6BE" w:rsidR="00E61F82" w:rsidRPr="00221314" w:rsidRDefault="00E61F82" w:rsidP="00E61F82">
      <w:pPr>
        <w:rPr>
          <w:rFonts w:ascii="Calibri" w:hAnsi="Calibri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 xml:space="preserve">The selection committee will meet immediately after the submission deadline to determine the number and amount of scholarship(s) based on available funding, and to select the winner(s). </w:t>
      </w:r>
      <w:r w:rsidR="00B55200" w:rsidRPr="00221314">
        <w:rPr>
          <w:rFonts w:ascii="Calibri" w:hAnsi="Calibri"/>
          <w:sz w:val="22"/>
          <w:szCs w:val="22"/>
        </w:rPr>
        <w:t xml:space="preserve">The winner(s) will be determined based on their attainment of the minimum qualifications, the quality of their essay, and letters of recommendation from varsity coaches. </w:t>
      </w:r>
      <w:r w:rsidR="00A0642F" w:rsidRPr="00221314">
        <w:rPr>
          <w:rFonts w:ascii="Calibri" w:hAnsi="Calibri"/>
          <w:sz w:val="22"/>
          <w:szCs w:val="22"/>
        </w:rPr>
        <w:t xml:space="preserve">School representatives will be notified of the winners by </w:t>
      </w:r>
      <w:r w:rsidR="001F4765">
        <w:rPr>
          <w:rFonts w:ascii="Calibri" w:hAnsi="Calibri"/>
          <w:b/>
          <w:bCs/>
          <w:sz w:val="22"/>
          <w:szCs w:val="22"/>
        </w:rPr>
        <w:t>in early June, 202</w:t>
      </w:r>
      <w:r w:rsidR="00586385">
        <w:rPr>
          <w:rFonts w:ascii="Calibri" w:hAnsi="Calibri"/>
          <w:b/>
          <w:bCs/>
          <w:sz w:val="22"/>
          <w:szCs w:val="22"/>
        </w:rPr>
        <w:t>5</w:t>
      </w:r>
      <w:r w:rsidR="00B0014F" w:rsidRPr="00A86C85">
        <w:rPr>
          <w:rFonts w:ascii="Calibri" w:hAnsi="Calibri"/>
          <w:sz w:val="22"/>
          <w:szCs w:val="22"/>
        </w:rPr>
        <w:t>,</w:t>
      </w:r>
      <w:r w:rsidR="00A0642F" w:rsidRPr="00A86C85">
        <w:rPr>
          <w:rFonts w:ascii="Calibri" w:hAnsi="Calibri"/>
          <w:sz w:val="22"/>
          <w:szCs w:val="22"/>
        </w:rPr>
        <w:t xml:space="preserve"> </w:t>
      </w:r>
      <w:r w:rsidR="00A0642F" w:rsidRPr="00221314">
        <w:rPr>
          <w:rFonts w:ascii="Calibri" w:hAnsi="Calibri"/>
          <w:sz w:val="22"/>
          <w:szCs w:val="22"/>
        </w:rPr>
        <w:t>and the winners will be announced at each individual school’s senior awards banquet</w:t>
      </w:r>
      <w:r w:rsidR="009E5359" w:rsidRPr="00221314">
        <w:rPr>
          <w:rFonts w:ascii="Calibri" w:hAnsi="Calibri"/>
          <w:sz w:val="22"/>
          <w:szCs w:val="22"/>
        </w:rPr>
        <w:t xml:space="preserve"> or graduation ceremony</w:t>
      </w:r>
      <w:r w:rsidR="00A0642F" w:rsidRPr="00221314">
        <w:rPr>
          <w:rFonts w:ascii="Calibri" w:hAnsi="Calibri"/>
          <w:sz w:val="22"/>
          <w:szCs w:val="22"/>
        </w:rPr>
        <w:t xml:space="preserve">. </w:t>
      </w:r>
      <w:r w:rsidR="00B55200" w:rsidRPr="00221314">
        <w:rPr>
          <w:rFonts w:ascii="Calibri" w:hAnsi="Calibri"/>
          <w:sz w:val="22"/>
          <w:szCs w:val="22"/>
        </w:rPr>
        <w:t xml:space="preserve">The funds will be released directly to the </w:t>
      </w:r>
      <w:r w:rsidR="00A0642F" w:rsidRPr="00221314">
        <w:rPr>
          <w:rFonts w:ascii="Calibri" w:hAnsi="Calibri"/>
          <w:sz w:val="22"/>
          <w:szCs w:val="22"/>
        </w:rPr>
        <w:t xml:space="preserve">winner’s chosen </w:t>
      </w:r>
      <w:r w:rsidR="00B55200" w:rsidRPr="00221314">
        <w:rPr>
          <w:rFonts w:ascii="Calibri" w:hAnsi="Calibri"/>
          <w:sz w:val="22"/>
          <w:szCs w:val="22"/>
        </w:rPr>
        <w:t xml:space="preserve">school at the beginning of Fall Term once the student is </w:t>
      </w:r>
      <w:r w:rsidR="00B74B1C" w:rsidRPr="00221314">
        <w:rPr>
          <w:rFonts w:ascii="Calibri" w:hAnsi="Calibri"/>
          <w:sz w:val="22"/>
          <w:szCs w:val="22"/>
        </w:rPr>
        <w:t xml:space="preserve">admitted and </w:t>
      </w:r>
      <w:r w:rsidR="00B55200" w:rsidRPr="00221314">
        <w:rPr>
          <w:rFonts w:ascii="Calibri" w:hAnsi="Calibri"/>
          <w:sz w:val="22"/>
          <w:szCs w:val="22"/>
        </w:rPr>
        <w:t xml:space="preserve">enrolled. </w:t>
      </w:r>
    </w:p>
    <w:p w14:paraId="2EAC38D9" w14:textId="77777777" w:rsidR="00A0642F" w:rsidRPr="00221314" w:rsidRDefault="00A0642F" w:rsidP="00E61F82">
      <w:pPr>
        <w:rPr>
          <w:rFonts w:ascii="Calibri" w:hAnsi="Calibri"/>
          <w:sz w:val="22"/>
          <w:szCs w:val="22"/>
        </w:rPr>
      </w:pPr>
    </w:p>
    <w:p w14:paraId="200DA2E4" w14:textId="77777777" w:rsidR="00A0642F" w:rsidRPr="00221314" w:rsidRDefault="00A0642F" w:rsidP="00E61F82">
      <w:pPr>
        <w:rPr>
          <w:rFonts w:ascii="Calibri" w:hAnsi="Calibri"/>
          <w:b/>
          <w:sz w:val="22"/>
          <w:szCs w:val="22"/>
        </w:rPr>
      </w:pPr>
      <w:r w:rsidRPr="00221314">
        <w:rPr>
          <w:rFonts w:ascii="Calibri" w:hAnsi="Calibri"/>
          <w:b/>
          <w:sz w:val="22"/>
          <w:szCs w:val="22"/>
        </w:rPr>
        <w:t>Questions</w:t>
      </w:r>
    </w:p>
    <w:p w14:paraId="462ED84C" w14:textId="77777777" w:rsidR="00A0642F" w:rsidRPr="001C393C" w:rsidRDefault="00A0642F" w:rsidP="00E61F82">
      <w:pPr>
        <w:rPr>
          <w:rFonts w:ascii="Calibri" w:hAnsi="Calibri"/>
          <w:color w:val="000000"/>
          <w:sz w:val="22"/>
          <w:szCs w:val="22"/>
        </w:rPr>
      </w:pPr>
      <w:r w:rsidRPr="00221314">
        <w:rPr>
          <w:rFonts w:ascii="Calibri" w:hAnsi="Calibri"/>
          <w:sz w:val="22"/>
          <w:szCs w:val="22"/>
        </w:rPr>
        <w:t>Con</w:t>
      </w:r>
      <w:r w:rsidRPr="001C393C">
        <w:rPr>
          <w:rFonts w:ascii="Calibri" w:hAnsi="Calibri"/>
          <w:color w:val="000000"/>
          <w:sz w:val="22"/>
          <w:szCs w:val="22"/>
        </w:rPr>
        <w:t xml:space="preserve">tact Joel Woodley, committee chair, with any questions related to this scholarship. </w:t>
      </w:r>
    </w:p>
    <w:p w14:paraId="0E2CC2CA" w14:textId="77777777" w:rsidR="00A0642F" w:rsidRPr="00221314" w:rsidRDefault="000D3357" w:rsidP="000C52F2">
      <w:pPr>
        <w:ind w:firstLine="720"/>
        <w:jc w:val="both"/>
        <w:rPr>
          <w:rFonts w:ascii="Calibri" w:hAnsi="Calibri"/>
          <w:color w:val="555555"/>
          <w:sz w:val="22"/>
          <w:szCs w:val="22"/>
          <w:shd w:val="clear" w:color="auto" w:fill="FFFFFF"/>
        </w:rPr>
      </w:pPr>
      <w:r w:rsidRPr="001C393C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Email: </w:t>
      </w:r>
      <w:hyperlink r:id="rId6" w:history="1">
        <w:r w:rsidR="00BC6AF9" w:rsidRPr="005A6FE9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WoodleyJ@kfalls.k12.or.us</w:t>
        </w:r>
      </w:hyperlink>
      <w:r w:rsidR="00BC6AF9">
        <w:rPr>
          <w:rFonts w:ascii="Calibri" w:hAnsi="Calibri"/>
          <w:color w:val="555555"/>
          <w:sz w:val="22"/>
          <w:szCs w:val="22"/>
          <w:shd w:val="clear" w:color="auto" w:fill="FFFFFF"/>
        </w:rPr>
        <w:t xml:space="preserve"> </w:t>
      </w:r>
      <w:r w:rsidRPr="00221314">
        <w:rPr>
          <w:rFonts w:ascii="Calibri" w:hAnsi="Calibri"/>
          <w:color w:val="555555"/>
          <w:sz w:val="22"/>
          <w:szCs w:val="22"/>
          <w:shd w:val="clear" w:color="auto" w:fill="FFFFFF"/>
        </w:rPr>
        <w:t>o</w:t>
      </w:r>
      <w:r w:rsidRPr="00221314">
        <w:rPr>
          <w:rFonts w:ascii="Calibri" w:hAnsi="Calibri"/>
          <w:sz w:val="22"/>
          <w:szCs w:val="22"/>
        </w:rPr>
        <w:t xml:space="preserve">r </w:t>
      </w:r>
      <w:r w:rsidR="00A0642F" w:rsidRPr="00221314">
        <w:rPr>
          <w:rFonts w:ascii="Calibri" w:hAnsi="Calibri"/>
          <w:sz w:val="22"/>
          <w:szCs w:val="22"/>
        </w:rPr>
        <w:t>phone</w:t>
      </w:r>
      <w:r w:rsidRPr="00221314">
        <w:rPr>
          <w:rFonts w:ascii="Calibri" w:hAnsi="Calibri"/>
          <w:sz w:val="22"/>
          <w:szCs w:val="22"/>
        </w:rPr>
        <w:t>:</w:t>
      </w:r>
      <w:r w:rsidR="00A0642F" w:rsidRPr="00221314">
        <w:rPr>
          <w:rFonts w:ascii="Calibri" w:hAnsi="Calibri"/>
          <w:sz w:val="22"/>
          <w:szCs w:val="22"/>
        </w:rPr>
        <w:t xml:space="preserve"> 541.281.9826</w:t>
      </w:r>
    </w:p>
    <w:p w14:paraId="7A7A6D99" w14:textId="77777777" w:rsidR="004D385D" w:rsidRDefault="008E0BAF" w:rsidP="000C52F2">
      <w:pPr>
        <w:ind w:firstLine="306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14:paraId="2D858D2E" w14:textId="28E6BFB3" w:rsidR="004D385D" w:rsidRDefault="004D385D" w:rsidP="000C52F2">
      <w:pPr>
        <w:ind w:firstLine="3060"/>
        <w:rPr>
          <w:b/>
          <w:smallCaps/>
          <w:sz w:val="24"/>
          <w:szCs w:val="24"/>
        </w:rPr>
      </w:pPr>
      <w:r>
        <w:rPr>
          <w:rFonts w:ascii="Calibri" w:hAnsi="Calibri"/>
          <w:b/>
          <w:smallCaps/>
          <w:noProof/>
          <w:sz w:val="28"/>
          <w:szCs w:val="28"/>
        </w:rPr>
        <w:lastRenderedPageBreak/>
        <w:drawing>
          <wp:anchor distT="0" distB="0" distL="114300" distR="114300" simplePos="0" relativeHeight="251670016" behindDoc="0" locked="0" layoutInCell="1" allowOverlap="1" wp14:anchorId="57F6CF35" wp14:editId="299C5784">
            <wp:simplePos x="0" y="0"/>
            <wp:positionH relativeFrom="margin">
              <wp:posOffset>1886606</wp:posOffset>
            </wp:positionH>
            <wp:positionV relativeFrom="paragraph">
              <wp:posOffset>157546</wp:posOffset>
            </wp:positionV>
            <wp:extent cx="2776123" cy="872358"/>
            <wp:effectExtent l="0" t="0" r="5715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4" cy="87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AFE" w14:textId="77777777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386D58CF" w14:textId="59334242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2D40BF6E" w14:textId="1909EC6E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6CC052D3" w14:textId="0552D46A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25CC1D9E" w14:textId="77777777" w:rsidR="004D385D" w:rsidRDefault="004D385D" w:rsidP="000C52F2">
      <w:pPr>
        <w:ind w:firstLine="3060"/>
        <w:rPr>
          <w:b/>
          <w:smallCaps/>
          <w:sz w:val="24"/>
          <w:szCs w:val="24"/>
        </w:rPr>
      </w:pPr>
    </w:p>
    <w:p w14:paraId="6639776D" w14:textId="3BAAF787" w:rsidR="00B75E98" w:rsidRPr="004D385D" w:rsidRDefault="00AE5EC8" w:rsidP="004D385D">
      <w:pPr>
        <w:jc w:val="center"/>
        <w:rPr>
          <w:rFonts w:ascii="Calibri" w:hAnsi="Calibri"/>
          <w:b/>
          <w:sz w:val="36"/>
          <w:szCs w:val="36"/>
        </w:rPr>
      </w:pPr>
      <w:r w:rsidRPr="004D385D">
        <w:rPr>
          <w:rFonts w:ascii="Calibri" w:hAnsi="Calibri"/>
          <w:b/>
          <w:smallCaps/>
          <w:sz w:val="40"/>
          <w:szCs w:val="40"/>
        </w:rPr>
        <w:t>Klamath County Sports Officials Scholarship Application</w:t>
      </w:r>
    </w:p>
    <w:p w14:paraId="45A78BB4" w14:textId="3FBCD619" w:rsidR="00B75E98" w:rsidRPr="004D385D" w:rsidRDefault="00B75E98" w:rsidP="004D385D">
      <w:pPr>
        <w:jc w:val="center"/>
        <w:rPr>
          <w:rFonts w:ascii="Calibri" w:hAnsi="Calibri"/>
          <w:b/>
          <w:sz w:val="28"/>
          <w:szCs w:val="28"/>
        </w:rPr>
      </w:pPr>
      <w:r w:rsidRPr="004D385D">
        <w:rPr>
          <w:rFonts w:ascii="Calibri" w:hAnsi="Calibri"/>
          <w:b/>
          <w:sz w:val="28"/>
          <w:szCs w:val="28"/>
        </w:rPr>
        <w:t>(Please type or print legibly)</w:t>
      </w:r>
    </w:p>
    <w:p w14:paraId="4A6E429D" w14:textId="77777777" w:rsidR="000C52F2" w:rsidRPr="0078661F" w:rsidRDefault="000C52F2" w:rsidP="000C52F2">
      <w:pPr>
        <w:ind w:firstLine="3060"/>
        <w:rPr>
          <w:rFonts w:ascii="Calibri" w:hAnsi="Calibri"/>
          <w:b/>
          <w:sz w:val="22"/>
          <w:szCs w:val="22"/>
        </w:rPr>
      </w:pPr>
    </w:p>
    <w:p w14:paraId="47A762F0" w14:textId="77777777" w:rsidR="00AE5EC8" w:rsidRPr="0078661F" w:rsidRDefault="00AE5EC8" w:rsidP="000C52F2">
      <w:pPr>
        <w:ind w:firstLine="3060"/>
        <w:rPr>
          <w:rFonts w:ascii="Calibri" w:hAnsi="Calibri"/>
          <w:sz w:val="22"/>
          <w:szCs w:val="22"/>
        </w:rPr>
      </w:pPr>
    </w:p>
    <w:p w14:paraId="7B8B7643" w14:textId="77777777" w:rsidR="00AE5EC8" w:rsidRPr="0078661F" w:rsidRDefault="00AE5EC8">
      <w:pPr>
        <w:rPr>
          <w:rFonts w:ascii="Calibri" w:hAnsi="Calibri"/>
          <w:sz w:val="22"/>
          <w:szCs w:val="22"/>
        </w:rPr>
      </w:pPr>
    </w:p>
    <w:p w14:paraId="3044E9D1" w14:textId="77777777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NAME:</w:t>
      </w:r>
      <w:r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0"/>
      <w:r w:rsidR="00592744" w:rsidRPr="0078661F">
        <w:rPr>
          <w:rFonts w:ascii="Calibri" w:hAnsi="Calibri"/>
          <w:sz w:val="22"/>
          <w:szCs w:val="22"/>
        </w:rPr>
        <w:t xml:space="preserve">                                           </w:t>
      </w:r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"/>
      <w:r w:rsidR="00592744" w:rsidRPr="0078661F">
        <w:rPr>
          <w:rFonts w:ascii="Calibri" w:hAnsi="Calibri"/>
          <w:sz w:val="22"/>
          <w:szCs w:val="22"/>
        </w:rPr>
        <w:t xml:space="preserve">                                              </w:t>
      </w:r>
      <w:bookmarkStart w:id="2" w:name="Text4"/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2744" w:rsidRPr="0078661F">
        <w:rPr>
          <w:rFonts w:ascii="Calibri" w:hAnsi="Calibri"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sz w:val="22"/>
          <w:szCs w:val="22"/>
        </w:rPr>
      </w:r>
      <w:r w:rsidR="00592744" w:rsidRPr="0078661F">
        <w:rPr>
          <w:rFonts w:ascii="Calibri" w:hAnsi="Calibri"/>
          <w:sz w:val="22"/>
          <w:szCs w:val="22"/>
        </w:rPr>
        <w:fldChar w:fldCharType="separate"/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noProof/>
          <w:sz w:val="22"/>
          <w:szCs w:val="22"/>
        </w:rPr>
        <w:t> </w:t>
      </w:r>
      <w:r w:rsidR="00592744" w:rsidRPr="0078661F">
        <w:rPr>
          <w:rFonts w:ascii="Calibri" w:hAnsi="Calibri"/>
          <w:sz w:val="22"/>
          <w:szCs w:val="22"/>
        </w:rPr>
        <w:fldChar w:fldCharType="end"/>
      </w:r>
      <w:bookmarkEnd w:id="2"/>
    </w:p>
    <w:p w14:paraId="5ECACBF8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EAF1F" wp14:editId="034697A1">
                <wp:simplePos x="0" y="0"/>
                <wp:positionH relativeFrom="column">
                  <wp:posOffset>499313</wp:posOffset>
                </wp:positionH>
                <wp:positionV relativeFrom="paragraph">
                  <wp:posOffset>9525</wp:posOffset>
                </wp:positionV>
                <wp:extent cx="4754880" cy="0"/>
                <wp:effectExtent l="0" t="0" r="7620" b="1270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D5544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.75pt" to="4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</w:t>
      </w:r>
      <w:r w:rsidR="00B75E98" w:rsidRPr="0078661F">
        <w:rPr>
          <w:rFonts w:ascii="Calibri" w:hAnsi="Calibri"/>
          <w:sz w:val="22"/>
          <w:szCs w:val="22"/>
        </w:rPr>
        <w:t>(Last)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(First)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(Middle)</w:t>
      </w:r>
    </w:p>
    <w:p w14:paraId="24FFC927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3D4B1C4" w14:textId="2FEEF138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ADDRESS:</w:t>
      </w:r>
      <w:r w:rsidR="00592744" w:rsidRPr="0078661F">
        <w:rPr>
          <w:rFonts w:ascii="Calibri" w:hAnsi="Calibri"/>
          <w:sz w:val="22"/>
          <w:szCs w:val="22"/>
        </w:rPr>
        <w:t xml:space="preserve">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3"/>
      <w:r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ab/>
        <w:t xml:space="preserve">     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4"/>
      <w:r w:rsidR="00592744" w:rsidRPr="0078661F">
        <w:rPr>
          <w:rFonts w:ascii="Calibri" w:hAnsi="Calibri"/>
          <w:sz w:val="22"/>
          <w:szCs w:val="22"/>
        </w:rPr>
        <w:tab/>
        <w:t xml:space="preserve">            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5"/>
      <w:r w:rsidR="00592744" w:rsidRPr="0078661F">
        <w:rPr>
          <w:rFonts w:ascii="Calibri" w:hAnsi="Calibri"/>
          <w:sz w:val="22"/>
          <w:szCs w:val="22"/>
        </w:rPr>
        <w:t xml:space="preserve">                          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6"/>
    </w:p>
    <w:p w14:paraId="11B46274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A84966" wp14:editId="488B54D0">
                <wp:simplePos x="0" y="0"/>
                <wp:positionH relativeFrom="column">
                  <wp:posOffset>613815</wp:posOffset>
                </wp:positionH>
                <wp:positionV relativeFrom="paragraph">
                  <wp:posOffset>7620</wp:posOffset>
                </wp:positionV>
                <wp:extent cx="4701540" cy="0"/>
                <wp:effectExtent l="0" t="0" r="10160" b="127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0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8461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.6pt" to="418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">
                <o:lock v:ext="edit" shapetype="f"/>
              </v:line>
            </w:pict>
          </mc:Fallback>
        </mc:AlternateContent>
      </w:r>
      <w:r w:rsidR="00EB69DC" w:rsidRPr="0078661F">
        <w:rPr>
          <w:rFonts w:ascii="Calibri" w:hAnsi="Calibri"/>
          <w:sz w:val="22"/>
          <w:szCs w:val="22"/>
        </w:rPr>
        <w:tab/>
        <w:t xml:space="preserve">  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>(Address)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     </w:t>
      </w:r>
      <w:r w:rsidR="00B75E98" w:rsidRPr="0078661F">
        <w:rPr>
          <w:rFonts w:ascii="Calibri" w:hAnsi="Calibri"/>
          <w:sz w:val="22"/>
          <w:szCs w:val="22"/>
        </w:rPr>
        <w:t>(City)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(Zip)</w:t>
      </w:r>
    </w:p>
    <w:p w14:paraId="5031C319" w14:textId="77777777" w:rsidR="00B75E98" w:rsidRPr="0078661F" w:rsidRDefault="00B75E98">
      <w:pPr>
        <w:rPr>
          <w:rFonts w:ascii="Calibri" w:hAnsi="Calibri"/>
          <w:sz w:val="22"/>
          <w:szCs w:val="22"/>
          <w:u w:val="single"/>
        </w:rPr>
      </w:pPr>
    </w:p>
    <w:p w14:paraId="20167073" w14:textId="4FC81EC3" w:rsidR="00B75E98" w:rsidRPr="00CE5677" w:rsidRDefault="007D668D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PHONE NUMBER:</w:t>
      </w:r>
      <w:r w:rsidR="00CE5677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>(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7"/>
      <w:r w:rsidR="00B75E98" w:rsidRPr="0078661F">
        <w:rPr>
          <w:rFonts w:ascii="Calibri" w:hAnsi="Calibri"/>
          <w:sz w:val="22"/>
          <w:szCs w:val="22"/>
        </w:rPr>
        <w:t xml:space="preserve">)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8"/>
      <w:r w:rsidR="00592744" w:rsidRPr="0078661F">
        <w:rPr>
          <w:rFonts w:ascii="Calibri" w:hAnsi="Calibri"/>
          <w:sz w:val="22"/>
          <w:szCs w:val="22"/>
        </w:rPr>
        <w:t xml:space="preserve"> -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9"/>
      <w:r w:rsidR="00B75E98" w:rsidRPr="0078661F">
        <w:rPr>
          <w:rFonts w:ascii="Calibri" w:hAnsi="Calibri"/>
          <w:sz w:val="22"/>
          <w:szCs w:val="22"/>
        </w:rPr>
        <w:tab/>
        <w:t>SOCIAL SECURITY NUMBER</w:t>
      </w:r>
      <w:r w:rsidR="00CE5677">
        <w:rPr>
          <w:rFonts w:ascii="Calibri" w:hAnsi="Calibri"/>
          <w:sz w:val="22"/>
          <w:szCs w:val="22"/>
        </w:rPr>
        <w:t xml:space="preserve">: </w:t>
      </w:r>
      <w:r w:rsidR="003F1FC7" w:rsidRPr="003F1FC7">
        <w:rPr>
          <w:rFonts w:ascii="Calibri" w:hAnsi="Calibri"/>
          <w:bCs/>
          <w:sz w:val="22"/>
          <w:szCs w:val="22"/>
        </w:rPr>
        <w:t>(Last Four Only)</w:t>
      </w:r>
      <w:r w:rsidR="00592744" w:rsidRPr="0078661F">
        <w:rPr>
          <w:rFonts w:ascii="Calibri" w:hAnsi="Calibri"/>
          <w:sz w:val="22"/>
          <w:szCs w:val="22"/>
        </w:rPr>
        <w:t xml:space="preserve"> -</w:t>
      </w:r>
      <w:r w:rsidR="003F1FC7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0"/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b/>
          <w:sz w:val="22"/>
          <w:szCs w:val="22"/>
        </w:rPr>
        <w:t xml:space="preserve">  </w:t>
      </w:r>
    </w:p>
    <w:p w14:paraId="17E4A181" w14:textId="4B50F335" w:rsidR="00B75E98" w:rsidRPr="0078661F" w:rsidRDefault="003F1FC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F0D922" wp14:editId="63EDEDAE">
                <wp:simplePos x="0" y="0"/>
                <wp:positionH relativeFrom="column">
                  <wp:posOffset>5344897</wp:posOffset>
                </wp:positionH>
                <wp:positionV relativeFrom="paragraph">
                  <wp:posOffset>10338</wp:posOffset>
                </wp:positionV>
                <wp:extent cx="37434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C167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5pt,.8pt" to="450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">
                <o:lock v:ext="edit" shapetype="f"/>
              </v:line>
            </w:pict>
          </mc:Fallback>
        </mc:AlternateContent>
      </w:r>
      <w:r w:rsidR="00CE5677"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01510" wp14:editId="383478B5">
                <wp:simplePos x="0" y="0"/>
                <wp:positionH relativeFrom="column">
                  <wp:posOffset>1016635</wp:posOffset>
                </wp:positionH>
                <wp:positionV relativeFrom="paragraph">
                  <wp:posOffset>6350</wp:posOffset>
                </wp:positionV>
                <wp:extent cx="1371600" cy="0"/>
                <wp:effectExtent l="0" t="0" r="12700" b="1270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54FC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05pt,.5pt" to="18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 xml:space="preserve">  </w:t>
      </w:r>
    </w:p>
    <w:p w14:paraId="39148E68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64A7FCA1" w14:textId="448B03B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CONTACT EMAIL ADDRESS: 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1"/>
    </w:p>
    <w:p w14:paraId="1B9385F5" w14:textId="241B546F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F18B76" wp14:editId="1B72835D">
                <wp:simplePos x="0" y="0"/>
                <wp:positionH relativeFrom="column">
                  <wp:posOffset>1565910</wp:posOffset>
                </wp:positionH>
                <wp:positionV relativeFrom="paragraph">
                  <wp:posOffset>21793</wp:posOffset>
                </wp:positionV>
                <wp:extent cx="3528695" cy="0"/>
                <wp:effectExtent l="0" t="0" r="1460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8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2EC6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.7pt" to="40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">
                <o:lock v:ext="edit" shapetype="f"/>
              </v:line>
            </w:pict>
          </mc:Fallback>
        </mc:AlternateContent>
      </w:r>
    </w:p>
    <w:p w14:paraId="0586B6D7" w14:textId="3F2F840B" w:rsidR="00B75E98" w:rsidRPr="0078661F" w:rsidRDefault="00B74B1C" w:rsidP="00592744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HIGH SCHOOL NAME: </w:t>
      </w:r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>PRINCIPAL’S NAME:</w:t>
      </w:r>
      <w:r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3"/>
    </w:p>
    <w:p w14:paraId="1C20F760" w14:textId="1CE9715D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BF84D8" wp14:editId="5B362D89">
                <wp:simplePos x="0" y="0"/>
                <wp:positionH relativeFrom="column">
                  <wp:posOffset>3890010</wp:posOffset>
                </wp:positionH>
                <wp:positionV relativeFrom="paragraph">
                  <wp:posOffset>34493</wp:posOffset>
                </wp:positionV>
                <wp:extent cx="1457325" cy="0"/>
                <wp:effectExtent l="0" t="0" r="15875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22FE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.7pt" to="42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6E5BB6"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BFFA5B" wp14:editId="35E1E8EB">
                <wp:simplePos x="0" y="0"/>
                <wp:positionH relativeFrom="column">
                  <wp:posOffset>1248207</wp:posOffset>
                </wp:positionH>
                <wp:positionV relativeFrom="paragraph">
                  <wp:posOffset>10795</wp:posOffset>
                </wp:positionV>
                <wp:extent cx="1371600" cy="0"/>
                <wp:effectExtent l="0" t="0" r="12700" b="127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823F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.85pt" to="20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">
                <o:lock v:ext="edit" shapetype="f"/>
              </v:line>
            </w:pict>
          </mc:Fallback>
        </mc:AlternateContent>
      </w:r>
    </w:p>
    <w:p w14:paraId="37BEEA3A" w14:textId="2355348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ADDRESS: 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4"/>
      <w:r w:rsidR="00592744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ab/>
        <w:t xml:space="preserve">   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5"/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6"/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7"/>
    </w:p>
    <w:p w14:paraId="322C906F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38EAD" wp14:editId="1AA08205">
                <wp:simplePos x="0" y="0"/>
                <wp:positionH relativeFrom="column">
                  <wp:posOffset>567690</wp:posOffset>
                </wp:positionH>
                <wp:positionV relativeFrom="paragraph">
                  <wp:posOffset>21158</wp:posOffset>
                </wp:positionV>
                <wp:extent cx="4690110" cy="0"/>
                <wp:effectExtent l="0" t="0" r="889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B0D1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.65pt" to="41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B74B1C" w:rsidRPr="0078661F">
        <w:rPr>
          <w:rFonts w:ascii="Calibri" w:hAnsi="Calibri"/>
          <w:sz w:val="22"/>
          <w:szCs w:val="22"/>
        </w:rPr>
        <w:t xml:space="preserve">   </w:t>
      </w:r>
      <w:r w:rsidR="00B74B1C" w:rsidRPr="0078661F">
        <w:rPr>
          <w:rFonts w:ascii="Calibri" w:hAnsi="Calibri"/>
          <w:sz w:val="22"/>
          <w:szCs w:val="22"/>
        </w:rPr>
        <w:tab/>
        <w:t xml:space="preserve">       </w:t>
      </w:r>
      <w:r w:rsidR="00B75E98" w:rsidRPr="0078661F">
        <w:rPr>
          <w:rFonts w:ascii="Calibri" w:hAnsi="Calibri"/>
          <w:sz w:val="22"/>
          <w:szCs w:val="22"/>
        </w:rPr>
        <w:t xml:space="preserve"> (Address)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4B1C" w:rsidRPr="0078661F">
        <w:rPr>
          <w:rFonts w:ascii="Calibri" w:hAnsi="Calibri"/>
          <w:sz w:val="22"/>
          <w:szCs w:val="22"/>
        </w:rPr>
        <w:t xml:space="preserve">       </w:t>
      </w:r>
      <w:r w:rsidR="00B75E98" w:rsidRPr="0078661F">
        <w:rPr>
          <w:rFonts w:ascii="Calibri" w:hAnsi="Calibri"/>
          <w:sz w:val="22"/>
          <w:szCs w:val="22"/>
        </w:rPr>
        <w:t>(City)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(Zip)</w:t>
      </w:r>
    </w:p>
    <w:p w14:paraId="72ADB23C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C9BA5AE" w14:textId="504E76C3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50900B" wp14:editId="08C45022">
                <wp:simplePos x="0" y="0"/>
                <wp:positionH relativeFrom="column">
                  <wp:posOffset>4636973</wp:posOffset>
                </wp:positionH>
                <wp:positionV relativeFrom="paragraph">
                  <wp:posOffset>177165</wp:posOffset>
                </wp:positionV>
                <wp:extent cx="754380" cy="63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543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991E9" id="Line 1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1pt,13.95pt" to="4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">
                <o:lock v:ext="edit" shapetype="f"/>
              </v:line>
            </w:pict>
          </mc:Fallback>
        </mc:AlternateContent>
      </w: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08078" wp14:editId="00791420">
                <wp:simplePos x="0" y="0"/>
                <wp:positionH relativeFrom="column">
                  <wp:posOffset>2251913</wp:posOffset>
                </wp:positionH>
                <wp:positionV relativeFrom="paragraph">
                  <wp:posOffset>176530</wp:posOffset>
                </wp:positionV>
                <wp:extent cx="548640" cy="0"/>
                <wp:effectExtent l="0" t="0" r="1016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A6DA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3.9pt" to="22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">
                <o:lock v:ext="edit" shapetype="f"/>
              </v:line>
            </w:pict>
          </mc:Fallback>
        </mc:AlternateContent>
      </w: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EF5C08" wp14:editId="4882D290">
                <wp:simplePos x="0" y="0"/>
                <wp:positionH relativeFrom="column">
                  <wp:posOffset>1206068</wp:posOffset>
                </wp:positionH>
                <wp:positionV relativeFrom="paragraph">
                  <wp:posOffset>177165</wp:posOffset>
                </wp:positionV>
                <wp:extent cx="457200" cy="0"/>
                <wp:effectExtent l="0" t="0" r="1270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66AF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3.95pt" to="13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">
                <o:lock v:ext="edit" shapetype="f"/>
              </v:line>
            </w:pict>
          </mc:Fallback>
        </mc:AlternateContent>
      </w:r>
      <w:r w:rsidR="00592744" w:rsidRPr="0078661F">
        <w:rPr>
          <w:rFonts w:ascii="Calibri" w:hAnsi="Calibri"/>
          <w:sz w:val="22"/>
          <w:szCs w:val="22"/>
        </w:rPr>
        <w:t xml:space="preserve">HIGH SCHOOL GPA: 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8"/>
      <w:r w:rsidR="00B75E98" w:rsidRPr="0078661F">
        <w:rPr>
          <w:rFonts w:ascii="Calibri" w:hAnsi="Calibri"/>
          <w:sz w:val="22"/>
          <w:szCs w:val="22"/>
        </w:rPr>
        <w:t xml:space="preserve"> </w:t>
      </w:r>
      <w:r w:rsidR="00B75E98" w:rsidRPr="0078661F">
        <w:rPr>
          <w:rFonts w:ascii="Calibri" w:hAnsi="Calibri"/>
          <w:sz w:val="22"/>
          <w:szCs w:val="22"/>
        </w:rPr>
        <w:tab/>
        <w:t xml:space="preserve">AS OF </w:t>
      </w:r>
      <w:r w:rsidR="00B75E98" w:rsidRPr="0078661F">
        <w:rPr>
          <w:rFonts w:ascii="Calibri" w:hAnsi="Calibri"/>
          <w:sz w:val="22"/>
          <w:szCs w:val="22"/>
        </w:rPr>
        <w:tab/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B75E98" w:rsidRPr="0078661F">
        <w:rPr>
          <w:rFonts w:ascii="Calibri" w:hAnsi="Calibri"/>
          <w:sz w:val="22"/>
          <w:szCs w:val="22"/>
        </w:rPr>
        <w:tab/>
        <w:t xml:space="preserve">   EXPECTED GRADUATION DATE:</w:t>
      </w:r>
      <w:r w:rsidR="00592744" w:rsidRPr="0078661F">
        <w:rPr>
          <w:rFonts w:ascii="Calibri" w:hAnsi="Calibri"/>
          <w:sz w:val="22"/>
          <w:szCs w:val="22"/>
        </w:rPr>
        <w:t xml:space="preserve">   </w:t>
      </w:r>
      <w:r w:rsidR="00592744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592744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592744" w:rsidRPr="0078661F">
        <w:rPr>
          <w:rFonts w:ascii="Calibri" w:hAnsi="Calibri"/>
          <w:b/>
          <w:sz w:val="22"/>
          <w:szCs w:val="22"/>
        </w:rPr>
      </w:r>
      <w:r w:rsidR="00592744" w:rsidRPr="0078661F">
        <w:rPr>
          <w:rFonts w:ascii="Calibri" w:hAnsi="Calibri"/>
          <w:b/>
          <w:sz w:val="22"/>
          <w:szCs w:val="22"/>
        </w:rPr>
        <w:fldChar w:fldCharType="separate"/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noProof/>
          <w:sz w:val="22"/>
          <w:szCs w:val="22"/>
        </w:rPr>
        <w:t> </w:t>
      </w:r>
      <w:r w:rsidR="00592744" w:rsidRPr="0078661F">
        <w:rPr>
          <w:rFonts w:ascii="Calibri" w:hAnsi="Calibri"/>
          <w:b/>
          <w:sz w:val="22"/>
          <w:szCs w:val="22"/>
        </w:rPr>
        <w:fldChar w:fldCharType="end"/>
      </w:r>
      <w:bookmarkEnd w:id="20"/>
    </w:p>
    <w:p w14:paraId="4A2FBDAE" w14:textId="47F9AC29" w:rsidR="00B75E98" w:rsidRPr="0078661F" w:rsidRDefault="00B75E98">
      <w:pPr>
        <w:rPr>
          <w:rFonts w:ascii="Calibri" w:hAnsi="Calibri"/>
          <w:szCs w:val="22"/>
        </w:rPr>
      </w:pP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 xml:space="preserve">     </w:t>
      </w:r>
      <w:r w:rsidR="00EB69DC" w:rsidRPr="0078661F">
        <w:rPr>
          <w:rFonts w:ascii="Calibri" w:hAnsi="Calibri"/>
          <w:sz w:val="22"/>
          <w:szCs w:val="22"/>
        </w:rPr>
        <w:t xml:space="preserve"> </w:t>
      </w:r>
      <w:r w:rsidR="00E61F82" w:rsidRPr="0078661F">
        <w:rPr>
          <w:rFonts w:ascii="Calibri" w:hAnsi="Calibri"/>
          <w:szCs w:val="22"/>
        </w:rPr>
        <w:t>(C</w:t>
      </w:r>
      <w:r w:rsidRPr="0078661F">
        <w:rPr>
          <w:rFonts w:ascii="Calibri" w:hAnsi="Calibri"/>
          <w:szCs w:val="22"/>
        </w:rPr>
        <w:t>umulative)</w:t>
      </w:r>
      <w:r w:rsidRPr="0078661F">
        <w:rPr>
          <w:rFonts w:ascii="Calibri" w:hAnsi="Calibri"/>
          <w:szCs w:val="22"/>
        </w:rPr>
        <w:tab/>
        <w:t xml:space="preserve">               (Month/Year)</w:t>
      </w:r>
    </w:p>
    <w:p w14:paraId="248CA244" w14:textId="77777777" w:rsidR="00B75E98" w:rsidRPr="0078661F" w:rsidRDefault="00B75E98">
      <w:pPr>
        <w:rPr>
          <w:rFonts w:ascii="Calibri" w:hAnsi="Calibri"/>
          <w:szCs w:val="22"/>
        </w:rPr>
      </w:pPr>
    </w:p>
    <w:p w14:paraId="4239CD51" w14:textId="63F7901C" w:rsidR="00585EE8" w:rsidRPr="0078661F" w:rsidRDefault="00B75E98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DATE OF AWARDS </w:t>
      </w:r>
      <w:r w:rsidR="00A0642F" w:rsidRPr="0078661F">
        <w:rPr>
          <w:rFonts w:ascii="Calibri" w:hAnsi="Calibri"/>
          <w:sz w:val="22"/>
          <w:szCs w:val="22"/>
        </w:rPr>
        <w:t>BANQUET</w:t>
      </w:r>
      <w:r w:rsidRPr="0078661F">
        <w:rPr>
          <w:rFonts w:ascii="Calibri" w:hAnsi="Calibri"/>
          <w:sz w:val="22"/>
          <w:szCs w:val="22"/>
        </w:rPr>
        <w:t xml:space="preserve">: </w:t>
      </w:r>
      <w:r w:rsidR="00592744" w:rsidRPr="0078661F">
        <w:rPr>
          <w:rFonts w:ascii="Calibri" w:hAnsi="Calibri"/>
          <w:sz w:val="22"/>
          <w:szCs w:val="22"/>
        </w:rPr>
        <w:t xml:space="preserve">    </w:t>
      </w:r>
      <w:r w:rsidR="000E1A1C" w:rsidRPr="0078661F">
        <w:rPr>
          <w:rFonts w:ascii="Calibri" w:hAnsi="Calibri"/>
          <w:sz w:val="22"/>
          <w:szCs w:val="22"/>
        </w:rPr>
        <w:t xml:space="preserve">       </w:t>
      </w:r>
      <w:r w:rsidR="00592744" w:rsidRPr="0078661F">
        <w:rPr>
          <w:rFonts w:ascii="Calibri" w:hAnsi="Calibri"/>
          <w:sz w:val="22"/>
          <w:szCs w:val="22"/>
        </w:rPr>
        <w:t xml:space="preserve">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1"/>
      <w:r w:rsidR="000E1A1C"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 xml:space="preserve">       </w:t>
      </w:r>
      <w:r w:rsidR="00EB69DC"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b/>
          <w:sz w:val="22"/>
          <w:szCs w:val="22"/>
        </w:rPr>
        <w:t>(Check with high school for this date.)</w:t>
      </w:r>
    </w:p>
    <w:p w14:paraId="266F98B2" w14:textId="5FA07D50" w:rsidR="00585EE8" w:rsidRPr="004D385D" w:rsidRDefault="00CE5677" w:rsidP="004D385D">
      <w:pPr>
        <w:rPr>
          <w:rFonts w:ascii="Calibri" w:hAnsi="Calibri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75323" wp14:editId="212533D1">
                <wp:simplePos x="0" y="0"/>
                <wp:positionH relativeFrom="column">
                  <wp:posOffset>1727835</wp:posOffset>
                </wp:positionH>
                <wp:positionV relativeFrom="paragraph">
                  <wp:posOffset>17983</wp:posOffset>
                </wp:positionV>
                <wp:extent cx="10972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8227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1.4pt" to="22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">
                <o:lock v:ext="edit" shapetype="f"/>
              </v:line>
            </w:pict>
          </mc:Fallback>
        </mc:AlternateContent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</w:r>
      <w:r w:rsidR="00EB69DC" w:rsidRPr="0078661F">
        <w:rPr>
          <w:rFonts w:ascii="Calibri" w:hAnsi="Calibri"/>
          <w:sz w:val="22"/>
          <w:szCs w:val="22"/>
        </w:rPr>
        <w:tab/>
        <w:t xml:space="preserve">          </w:t>
      </w:r>
      <w:r w:rsidR="00B75E98" w:rsidRPr="0078661F">
        <w:rPr>
          <w:rFonts w:ascii="Calibri" w:hAnsi="Calibri"/>
          <w:szCs w:val="22"/>
        </w:rPr>
        <w:t>(Month/Day/Year)</w:t>
      </w:r>
    </w:p>
    <w:p w14:paraId="6D46995A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740C9CB6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224199F1" w14:textId="23AE6EA0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b/>
          <w:sz w:val="22"/>
          <w:szCs w:val="22"/>
        </w:rPr>
        <w:t>NATIONALLY ACCREDITED</w:t>
      </w:r>
      <w:r w:rsidR="00E61F82"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sz w:val="22"/>
          <w:szCs w:val="22"/>
        </w:rPr>
        <w:t>TWO</w:t>
      </w:r>
      <w:r w:rsidR="0053673E" w:rsidRPr="0078661F">
        <w:rPr>
          <w:rFonts w:ascii="Calibri" w:hAnsi="Calibri"/>
          <w:sz w:val="22"/>
          <w:szCs w:val="22"/>
        </w:rPr>
        <w:t>-</w:t>
      </w:r>
      <w:r w:rsidRPr="0078661F">
        <w:rPr>
          <w:rFonts w:ascii="Calibri" w:hAnsi="Calibri"/>
          <w:sz w:val="22"/>
          <w:szCs w:val="22"/>
        </w:rPr>
        <w:t xml:space="preserve"> OR FOUR</w:t>
      </w:r>
      <w:r w:rsidR="0053673E" w:rsidRPr="0078661F">
        <w:rPr>
          <w:rFonts w:ascii="Calibri" w:hAnsi="Calibri"/>
          <w:sz w:val="22"/>
          <w:szCs w:val="22"/>
        </w:rPr>
        <w:t>-</w:t>
      </w:r>
      <w:r w:rsidRPr="0078661F">
        <w:rPr>
          <w:rFonts w:ascii="Calibri" w:hAnsi="Calibri"/>
          <w:sz w:val="22"/>
          <w:szCs w:val="22"/>
        </w:rPr>
        <w:t>YEAR COLLEGE OR UNIVERSITY YOU PLAN TO ENROLL IN NEXT YEAR</w:t>
      </w:r>
      <w:r w:rsidR="00E61F82" w:rsidRPr="0078661F">
        <w:rPr>
          <w:rFonts w:ascii="Calibri" w:hAnsi="Calibri"/>
          <w:sz w:val="22"/>
          <w:szCs w:val="22"/>
        </w:rPr>
        <w:t xml:space="preserve"> (If undecided, please list your top two choices)</w:t>
      </w:r>
      <w:r w:rsidRPr="0078661F">
        <w:rPr>
          <w:rFonts w:ascii="Calibri" w:hAnsi="Calibri"/>
          <w:sz w:val="22"/>
          <w:szCs w:val="22"/>
        </w:rPr>
        <w:t>:</w:t>
      </w:r>
      <w:r w:rsidRPr="0078661F">
        <w:rPr>
          <w:rFonts w:ascii="Calibri" w:hAnsi="Calibri"/>
          <w:sz w:val="22"/>
          <w:szCs w:val="22"/>
        </w:rPr>
        <w:tab/>
      </w:r>
    </w:p>
    <w:p w14:paraId="49BB6BA5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361D8284" w14:textId="2322DEA7" w:rsidR="00B75E98" w:rsidRPr="0078661F" w:rsidRDefault="00CE5677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63FBE6" wp14:editId="522E5E38">
                <wp:simplePos x="0" y="0"/>
                <wp:positionH relativeFrom="column">
                  <wp:posOffset>48637</wp:posOffset>
                </wp:positionH>
                <wp:positionV relativeFrom="paragraph">
                  <wp:posOffset>172666</wp:posOffset>
                </wp:positionV>
                <wp:extent cx="5739319" cy="0"/>
                <wp:effectExtent l="0" t="0" r="1397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393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80A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3.6pt" to="45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">
                <o:lock v:ext="edit" shapetype="f"/>
              </v:line>
            </w:pict>
          </mc:Fallback>
        </mc:AlternateContent>
      </w:r>
      <w:r w:rsidR="000E1A1C" w:rsidRPr="0078661F">
        <w:rPr>
          <w:rFonts w:ascii="Calibri" w:hAnsi="Calibri"/>
          <w:sz w:val="22"/>
          <w:szCs w:val="22"/>
        </w:rPr>
        <w:t xml:space="preserve">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2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3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4"/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sz w:val="22"/>
          <w:szCs w:val="22"/>
        </w:rPr>
        <w:tab/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5"/>
      <w:r w:rsidR="000E1A1C" w:rsidRPr="0078661F">
        <w:rPr>
          <w:rFonts w:ascii="Calibri" w:hAnsi="Calibri"/>
          <w:sz w:val="22"/>
          <w:szCs w:val="22"/>
        </w:rPr>
        <w:tab/>
        <w:t xml:space="preserve">    </w:t>
      </w:r>
      <w:r w:rsidR="000E1A1C"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0E1A1C"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="000E1A1C" w:rsidRPr="0078661F">
        <w:rPr>
          <w:rFonts w:ascii="Calibri" w:hAnsi="Calibri"/>
          <w:b/>
          <w:sz w:val="22"/>
          <w:szCs w:val="22"/>
        </w:rPr>
      </w:r>
      <w:r w:rsidR="000E1A1C" w:rsidRPr="0078661F">
        <w:rPr>
          <w:rFonts w:ascii="Calibri" w:hAnsi="Calibri"/>
          <w:b/>
          <w:sz w:val="22"/>
          <w:szCs w:val="22"/>
        </w:rPr>
        <w:fldChar w:fldCharType="separate"/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noProof/>
          <w:sz w:val="22"/>
          <w:szCs w:val="22"/>
        </w:rPr>
        <w:t> </w:t>
      </w:r>
      <w:r w:rsidR="000E1A1C" w:rsidRPr="0078661F">
        <w:rPr>
          <w:rFonts w:ascii="Calibri" w:hAnsi="Calibri"/>
          <w:b/>
          <w:sz w:val="22"/>
          <w:szCs w:val="22"/>
        </w:rPr>
        <w:fldChar w:fldCharType="end"/>
      </w:r>
      <w:bookmarkEnd w:id="26"/>
    </w:p>
    <w:p w14:paraId="2524D92C" w14:textId="1FE18D5D" w:rsidR="00B75E98" w:rsidRPr="0078661F" w:rsidRDefault="00B75E98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 (Name of College or University)</w:t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 xml:space="preserve">(Address) </w:t>
      </w:r>
      <w:r w:rsidRPr="0078661F">
        <w:rPr>
          <w:rFonts w:ascii="Calibri" w:hAnsi="Calibri"/>
          <w:sz w:val="22"/>
          <w:szCs w:val="22"/>
        </w:rPr>
        <w:tab/>
        <w:t>(City)</w:t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  <w:t>(State)</w:t>
      </w:r>
      <w:r w:rsidRPr="0078661F">
        <w:rPr>
          <w:rFonts w:ascii="Calibri" w:hAnsi="Calibri"/>
          <w:sz w:val="22"/>
          <w:szCs w:val="22"/>
        </w:rPr>
        <w:tab/>
        <w:t xml:space="preserve">     (Zip)</w:t>
      </w:r>
    </w:p>
    <w:p w14:paraId="11AC30F3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15DE8417" w14:textId="0E56785E" w:rsidR="00B75E98" w:rsidRPr="0078661F" w:rsidRDefault="000E1A1C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</w:t>
      </w:r>
      <w:r w:rsidR="00B74B1C" w:rsidRPr="0078661F">
        <w:rPr>
          <w:rFonts w:ascii="Calibri" w:hAnsi="Calibri"/>
          <w:sz w:val="22"/>
          <w:szCs w:val="22"/>
        </w:rPr>
        <w:t xml:space="preserve">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27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28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="00CE5677">
        <w:rPr>
          <w:rFonts w:ascii="Calibri" w:hAnsi="Calibri"/>
          <w:sz w:val="22"/>
          <w:szCs w:val="22"/>
        </w:rPr>
        <w:t xml:space="preserve">        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29"/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sz w:val="22"/>
          <w:szCs w:val="22"/>
        </w:rPr>
        <w:tab/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30"/>
      <w:r w:rsidRPr="0078661F">
        <w:rPr>
          <w:rFonts w:ascii="Calibri" w:hAnsi="Calibri"/>
          <w:sz w:val="22"/>
          <w:szCs w:val="22"/>
        </w:rPr>
        <w:tab/>
        <w:t xml:space="preserve">  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31"/>
    </w:p>
    <w:p w14:paraId="147E2779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99799" wp14:editId="27FDA3EA">
                <wp:simplePos x="0" y="0"/>
                <wp:positionH relativeFrom="column">
                  <wp:posOffset>48638</wp:posOffset>
                </wp:positionH>
                <wp:positionV relativeFrom="paragraph">
                  <wp:posOffset>6242</wp:posOffset>
                </wp:positionV>
                <wp:extent cx="5670618" cy="0"/>
                <wp:effectExtent l="0" t="0" r="635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706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5D7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.5pt" to="45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">
                <o:lock v:ext="edit" shapetype="f"/>
              </v:line>
            </w:pict>
          </mc:Fallback>
        </mc:AlternateContent>
      </w:r>
      <w:r w:rsidR="00B75E98" w:rsidRPr="0078661F">
        <w:rPr>
          <w:rFonts w:ascii="Calibri" w:hAnsi="Calibri"/>
          <w:sz w:val="22"/>
          <w:szCs w:val="22"/>
        </w:rPr>
        <w:t xml:space="preserve">  (Name of College or University)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 xml:space="preserve">(Address) </w:t>
      </w:r>
      <w:r w:rsidR="00B75E98" w:rsidRPr="0078661F">
        <w:rPr>
          <w:rFonts w:ascii="Calibri" w:hAnsi="Calibri"/>
          <w:sz w:val="22"/>
          <w:szCs w:val="22"/>
        </w:rPr>
        <w:tab/>
        <w:t>(City)</w:t>
      </w:r>
      <w:r w:rsidR="00B75E98" w:rsidRPr="0078661F">
        <w:rPr>
          <w:rFonts w:ascii="Calibri" w:hAnsi="Calibri"/>
          <w:sz w:val="22"/>
          <w:szCs w:val="22"/>
        </w:rPr>
        <w:tab/>
      </w:r>
      <w:r w:rsidR="00B75E98" w:rsidRPr="0078661F">
        <w:rPr>
          <w:rFonts w:ascii="Calibri" w:hAnsi="Calibri"/>
          <w:sz w:val="22"/>
          <w:szCs w:val="22"/>
        </w:rPr>
        <w:tab/>
        <w:t>(State)</w:t>
      </w:r>
      <w:r w:rsidR="00B75E98" w:rsidRPr="0078661F">
        <w:rPr>
          <w:rFonts w:ascii="Calibri" w:hAnsi="Calibri"/>
          <w:sz w:val="22"/>
          <w:szCs w:val="22"/>
        </w:rPr>
        <w:tab/>
        <w:t xml:space="preserve">     (Zip)</w:t>
      </w:r>
    </w:p>
    <w:p w14:paraId="46BCFA83" w14:textId="77777777" w:rsidR="00B75E98" w:rsidRPr="0078661F" w:rsidRDefault="00B75E98">
      <w:pPr>
        <w:rPr>
          <w:rFonts w:ascii="Calibri" w:hAnsi="Calibri"/>
          <w:sz w:val="22"/>
          <w:szCs w:val="22"/>
        </w:rPr>
      </w:pPr>
    </w:p>
    <w:p w14:paraId="032267F4" w14:textId="77777777" w:rsidR="002F63BC" w:rsidRPr="0078661F" w:rsidRDefault="002F63BC">
      <w:pPr>
        <w:rPr>
          <w:rFonts w:ascii="Calibri" w:hAnsi="Calibri"/>
          <w:b/>
          <w:sz w:val="22"/>
          <w:szCs w:val="22"/>
        </w:rPr>
      </w:pPr>
    </w:p>
    <w:p w14:paraId="5AE35E36" w14:textId="4955FEF2" w:rsidR="00B75E98" w:rsidRPr="0078661F" w:rsidRDefault="00AE5EC8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b/>
          <w:sz w:val="22"/>
          <w:szCs w:val="22"/>
        </w:rPr>
        <w:t>VARS</w:t>
      </w:r>
      <w:r w:rsidR="00E61F82" w:rsidRPr="0078661F">
        <w:rPr>
          <w:rFonts w:ascii="Calibri" w:hAnsi="Calibri"/>
          <w:b/>
          <w:sz w:val="22"/>
          <w:szCs w:val="22"/>
        </w:rPr>
        <w:t>ITY SPORT</w:t>
      </w:r>
      <w:r w:rsidR="00B55200" w:rsidRPr="0078661F">
        <w:rPr>
          <w:rFonts w:ascii="Calibri" w:hAnsi="Calibri"/>
          <w:b/>
          <w:sz w:val="22"/>
          <w:szCs w:val="22"/>
        </w:rPr>
        <w:t>S</w:t>
      </w:r>
      <w:r w:rsidR="00E61F82" w:rsidRPr="0078661F">
        <w:rPr>
          <w:rFonts w:ascii="Calibri" w:hAnsi="Calibri"/>
          <w:b/>
          <w:sz w:val="22"/>
          <w:szCs w:val="22"/>
        </w:rPr>
        <w:t xml:space="preserve"> YOU HAVE LETTERED IN:</w:t>
      </w:r>
    </w:p>
    <w:p w14:paraId="5FA229AA" w14:textId="77777777" w:rsidR="002A664C" w:rsidRPr="0078661F" w:rsidRDefault="002A664C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049"/>
      </w:tblGrid>
      <w:tr w:rsidR="002A664C" w:rsidRPr="0078661F" w14:paraId="498A3A28" w14:textId="77777777">
        <w:trPr>
          <w:trHeight w:val="243"/>
          <w:jc w:val="center"/>
        </w:trPr>
        <w:tc>
          <w:tcPr>
            <w:tcW w:w="2880" w:type="dxa"/>
            <w:shd w:val="clear" w:color="auto" w:fill="000000"/>
          </w:tcPr>
          <w:p w14:paraId="6B2535BF" w14:textId="77777777" w:rsidR="002A664C" w:rsidRPr="0078661F" w:rsidRDefault="002A664C" w:rsidP="002A664C">
            <w:pPr>
              <w:ind w:left="-21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color w:val="FFFFFF"/>
                <w:sz w:val="22"/>
                <w:szCs w:val="22"/>
              </w:rPr>
              <w:t>Sport</w:t>
            </w:r>
          </w:p>
        </w:tc>
        <w:tc>
          <w:tcPr>
            <w:tcW w:w="2049" w:type="dxa"/>
            <w:shd w:val="clear" w:color="auto" w:fill="000000"/>
          </w:tcPr>
          <w:p w14:paraId="0D8BDC2C" w14:textId="77777777" w:rsidR="002A664C" w:rsidRPr="0078661F" w:rsidRDefault="002A664C" w:rsidP="002A66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color w:val="FFFFFF"/>
                <w:sz w:val="22"/>
                <w:szCs w:val="22"/>
              </w:rPr>
              <w:t>Letter Year(s)</w:t>
            </w:r>
          </w:p>
        </w:tc>
      </w:tr>
      <w:tr w:rsidR="002A664C" w:rsidRPr="0078661F" w14:paraId="7631C834" w14:textId="77777777">
        <w:trPr>
          <w:trHeight w:val="243"/>
          <w:jc w:val="center"/>
        </w:trPr>
        <w:tc>
          <w:tcPr>
            <w:tcW w:w="2880" w:type="dxa"/>
          </w:tcPr>
          <w:p w14:paraId="56E5F6E2" w14:textId="2F7E0988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049" w:type="dxa"/>
            <w:shd w:val="clear" w:color="auto" w:fill="auto"/>
          </w:tcPr>
          <w:p w14:paraId="4F3D1A96" w14:textId="4A022F27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2A664C" w:rsidRPr="0078661F" w14:paraId="4E9E3846" w14:textId="77777777">
        <w:trPr>
          <w:trHeight w:val="243"/>
          <w:jc w:val="center"/>
        </w:trPr>
        <w:tc>
          <w:tcPr>
            <w:tcW w:w="2880" w:type="dxa"/>
          </w:tcPr>
          <w:p w14:paraId="6EDA5951" w14:textId="0BDE9D67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9" w:type="dxa"/>
            <w:shd w:val="clear" w:color="auto" w:fill="auto"/>
          </w:tcPr>
          <w:p w14:paraId="49A15DF4" w14:textId="4847A82E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5"/>
          </w:p>
        </w:tc>
      </w:tr>
      <w:tr w:rsidR="002A664C" w:rsidRPr="0078661F" w14:paraId="7CF161FA" w14:textId="77777777">
        <w:trPr>
          <w:trHeight w:val="243"/>
          <w:jc w:val="center"/>
        </w:trPr>
        <w:tc>
          <w:tcPr>
            <w:tcW w:w="2880" w:type="dxa"/>
          </w:tcPr>
          <w:p w14:paraId="26E1BF15" w14:textId="028E35A0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049" w:type="dxa"/>
            <w:shd w:val="clear" w:color="auto" w:fill="auto"/>
          </w:tcPr>
          <w:p w14:paraId="3D6C4073" w14:textId="2FBC5B31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7"/>
          </w:p>
        </w:tc>
      </w:tr>
      <w:tr w:rsidR="002A664C" w:rsidRPr="0078661F" w14:paraId="6B33E903" w14:textId="77777777">
        <w:trPr>
          <w:trHeight w:val="243"/>
          <w:jc w:val="center"/>
        </w:trPr>
        <w:tc>
          <w:tcPr>
            <w:tcW w:w="2880" w:type="dxa"/>
          </w:tcPr>
          <w:p w14:paraId="5348AABB" w14:textId="6B0EFF3A" w:rsidR="002A664C" w:rsidRPr="0078661F" w:rsidRDefault="000E1A1C" w:rsidP="00B74B1C">
            <w:pPr>
              <w:ind w:left="-21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049" w:type="dxa"/>
            <w:shd w:val="clear" w:color="auto" w:fill="auto"/>
          </w:tcPr>
          <w:p w14:paraId="25CAABF7" w14:textId="391CCDA2" w:rsidR="002A664C" w:rsidRPr="0078661F" w:rsidRDefault="000E1A1C" w:rsidP="000E1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417F0077" w14:textId="77777777" w:rsidR="002A664C" w:rsidRPr="00221314" w:rsidRDefault="002A664C">
      <w:pPr>
        <w:rPr>
          <w:rFonts w:ascii="Calibri" w:hAnsi="Calibri"/>
        </w:rPr>
      </w:pPr>
    </w:p>
    <w:p w14:paraId="4041B01E" w14:textId="77777777" w:rsidR="002A664C" w:rsidRPr="00221314" w:rsidRDefault="002A664C">
      <w:pPr>
        <w:rPr>
          <w:rFonts w:ascii="Calibri" w:hAnsi="Calibri"/>
        </w:rPr>
      </w:pPr>
    </w:p>
    <w:p w14:paraId="40576FA6" w14:textId="77777777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</w:rPr>
      </w:pPr>
    </w:p>
    <w:p w14:paraId="7B984FFE" w14:textId="1D41C8B9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</w:rPr>
      </w:pPr>
    </w:p>
    <w:p w14:paraId="7FBE2803" w14:textId="3F00E73D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P</w:t>
      </w:r>
      <w:r w:rsidR="0078661F" w:rsidRPr="0078661F">
        <w:rPr>
          <w:rFonts w:ascii="Calibri" w:hAnsi="Calibri"/>
          <w:sz w:val="22"/>
          <w:szCs w:val="22"/>
        </w:rPr>
        <w:t xml:space="preserve">lease </w:t>
      </w:r>
      <w:r w:rsidR="0078661F">
        <w:rPr>
          <w:rFonts w:ascii="Calibri" w:hAnsi="Calibri"/>
          <w:sz w:val="22"/>
          <w:szCs w:val="22"/>
        </w:rPr>
        <w:t xml:space="preserve">list </w:t>
      </w:r>
      <w:r w:rsidR="0078661F" w:rsidRPr="0078661F">
        <w:rPr>
          <w:rFonts w:ascii="Calibri" w:hAnsi="Calibri"/>
          <w:sz w:val="22"/>
          <w:szCs w:val="22"/>
        </w:rPr>
        <w:t xml:space="preserve">any awards, extracurricular activities </w:t>
      </w:r>
      <w:r w:rsidR="0078661F">
        <w:rPr>
          <w:rFonts w:ascii="Calibri" w:hAnsi="Calibri"/>
          <w:sz w:val="22"/>
          <w:szCs w:val="22"/>
        </w:rPr>
        <w:t>and</w:t>
      </w:r>
      <w:r w:rsidR="0078661F" w:rsidRPr="0078661F">
        <w:rPr>
          <w:rFonts w:ascii="Calibri" w:hAnsi="Calibri"/>
          <w:sz w:val="22"/>
          <w:szCs w:val="22"/>
        </w:rPr>
        <w:t xml:space="preserve"> volunteer community service that you’d like the selection committee to be aware of</w:t>
      </w:r>
      <w:r w:rsidR="0078661F">
        <w:rPr>
          <w:rFonts w:ascii="Calibri" w:hAnsi="Calibri"/>
          <w:sz w:val="22"/>
          <w:szCs w:val="22"/>
        </w:rPr>
        <w:t xml:space="preserve"> when reviewing your application</w:t>
      </w:r>
      <w:r w:rsidR="0078661F" w:rsidRPr="0078661F">
        <w:rPr>
          <w:rFonts w:ascii="Calibri" w:hAnsi="Calibri"/>
          <w:sz w:val="22"/>
          <w:szCs w:val="22"/>
        </w:rPr>
        <w:t xml:space="preserve">. Please use a second page if necessary. </w:t>
      </w:r>
    </w:p>
    <w:p w14:paraId="7E7A2401" w14:textId="77777777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4741"/>
        <w:gridCol w:w="3308"/>
      </w:tblGrid>
      <w:tr w:rsidR="0053673E" w:rsidRPr="0078661F" w14:paraId="388CA724" w14:textId="77777777" w:rsidTr="0078661F">
        <w:trPr>
          <w:trHeight w:val="432"/>
        </w:trPr>
        <w:tc>
          <w:tcPr>
            <w:tcW w:w="1975" w:type="dxa"/>
            <w:shd w:val="solid" w:color="auto" w:fill="auto"/>
            <w:vAlign w:val="center"/>
          </w:tcPr>
          <w:p w14:paraId="12CD23FA" w14:textId="071BD583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Date(s) of Activity/Award</w:t>
            </w:r>
          </w:p>
        </w:tc>
        <w:tc>
          <w:tcPr>
            <w:tcW w:w="5218" w:type="dxa"/>
            <w:shd w:val="solid" w:color="auto" w:fill="auto"/>
            <w:vAlign w:val="center"/>
          </w:tcPr>
          <w:p w14:paraId="62E9E2F1" w14:textId="692E2AB6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Description of Activity / Award / Service</w:t>
            </w:r>
          </w:p>
        </w:tc>
        <w:tc>
          <w:tcPr>
            <w:tcW w:w="3597" w:type="dxa"/>
            <w:shd w:val="solid" w:color="auto" w:fill="auto"/>
            <w:vAlign w:val="center"/>
          </w:tcPr>
          <w:p w14:paraId="41B42F70" w14:textId="6A2D0C99" w:rsidR="0053673E" w:rsidRPr="0078661F" w:rsidRDefault="0053673E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53673E" w:rsidRPr="0078661F" w14:paraId="0BFC4C12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06F4E68D" w14:textId="723D308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7C3D53DC" w14:textId="56EA81EC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57C7184E" w14:textId="7D87144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66F57D24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68FEF8F2" w14:textId="42219D9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18A154C7" w14:textId="1EA793E2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003E0940" w14:textId="1DE0F96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08E422EC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72CEC450" w14:textId="240928B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014E316B" w14:textId="7A6F89DF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2FCA8F31" w14:textId="5ACCB603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15A2F244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331C67BA" w14:textId="3CC3A127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63C41E4D" w14:textId="380A2EB5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75CB5C5A" w14:textId="79AEB1EA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32522599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2734E110" w14:textId="3DEC47E2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32AAEBCB" w14:textId="7B58501E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6224A170" w14:textId="2F09FA2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355381CD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1479253E" w14:textId="2C8E75E8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06967A04" w14:textId="6FA464B0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55D3B1A9" w14:textId="2CCEC100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53673E" w:rsidRPr="0078661F" w14:paraId="629E35F3" w14:textId="77777777" w:rsidTr="0078661F">
        <w:trPr>
          <w:trHeight w:val="432"/>
        </w:trPr>
        <w:tc>
          <w:tcPr>
            <w:tcW w:w="1975" w:type="dxa"/>
            <w:vAlign w:val="center"/>
          </w:tcPr>
          <w:p w14:paraId="5FA77468" w14:textId="704DFFB9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18" w:type="dxa"/>
            <w:vAlign w:val="center"/>
          </w:tcPr>
          <w:p w14:paraId="362998F1" w14:textId="44ACAA31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14:paraId="74DD2340" w14:textId="12CEE921" w:rsidR="0053673E" w:rsidRPr="0078661F" w:rsidRDefault="0078661F" w:rsidP="0053673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8661F">
              <w:rPr>
                <w:rFonts w:ascii="Calibri" w:hAnsi="Calibri"/>
                <w:b/>
                <w:sz w:val="22"/>
                <w:szCs w:val="22"/>
              </w:rPr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8661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69558BE8" w14:textId="77777777" w:rsidR="0053673E" w:rsidRPr="0078661F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2101F8C0" w14:textId="27D2A681" w:rsidR="0053673E" w:rsidRDefault="0053673E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574A6DF1" w14:textId="5D68908A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0F7DDDBF" w14:textId="6AB0932B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130ACDF6" w14:textId="208C1B14" w:rsid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39F79765" w14:textId="77777777" w:rsidR="0078661F" w:rsidRPr="0078661F" w:rsidRDefault="0078661F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14:paraId="330E5567" w14:textId="11E533D4" w:rsidR="00EA413D" w:rsidRPr="0078661F" w:rsidRDefault="00EA413D" w:rsidP="002F63BC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I certify that the information I have provided above is true and accurate to the best of my knowledge. Further, I understand that my application will be considered equally with all applications by the selection committee, and that the decision of the committee is final and without appeal. </w:t>
      </w:r>
    </w:p>
    <w:p w14:paraId="47EF167A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3A3E19CB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7B70418E" w14:textId="77777777" w:rsidR="00B75E98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18D081" wp14:editId="0A03BBEF">
                <wp:simplePos x="0" y="0"/>
                <wp:positionH relativeFrom="column">
                  <wp:posOffset>13335</wp:posOffset>
                </wp:positionH>
                <wp:positionV relativeFrom="paragraph">
                  <wp:posOffset>107950</wp:posOffset>
                </wp:positionV>
                <wp:extent cx="1905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18B3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5pt" to="151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">
                <o:lock v:ext="edit" shapetype="f"/>
              </v:line>
            </w:pict>
          </mc:Fallback>
        </mc:AlternateContent>
      </w:r>
      <w:r w:rsidR="00EA413D" w:rsidRPr="0078661F">
        <w:rPr>
          <w:rFonts w:ascii="Calibri" w:hAnsi="Calibri"/>
          <w:sz w:val="22"/>
          <w:szCs w:val="22"/>
        </w:rPr>
        <w:t xml:space="preserve"> </w:t>
      </w:r>
    </w:p>
    <w:p w14:paraId="1C8FE95D" w14:textId="77777777" w:rsidR="00EA413D" w:rsidRPr="0078661F" w:rsidRDefault="00EA413D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>Student Signature</w:t>
      </w:r>
    </w:p>
    <w:p w14:paraId="57F8432A" w14:textId="77777777" w:rsidR="00EA413D" w:rsidRPr="0078661F" w:rsidRDefault="00EA413D">
      <w:pPr>
        <w:rPr>
          <w:rFonts w:ascii="Calibri" w:hAnsi="Calibri"/>
          <w:sz w:val="22"/>
          <w:szCs w:val="22"/>
        </w:rPr>
      </w:pPr>
    </w:p>
    <w:p w14:paraId="6A358CCE" w14:textId="77777777" w:rsidR="00EA413D" w:rsidRPr="0078661F" w:rsidRDefault="000E1A1C">
      <w:pPr>
        <w:rPr>
          <w:rFonts w:ascii="Calibri" w:hAnsi="Calibri"/>
          <w:b/>
          <w:sz w:val="22"/>
          <w:szCs w:val="22"/>
        </w:rPr>
      </w:pPr>
      <w:r w:rsidRPr="0078661F">
        <w:rPr>
          <w:rFonts w:ascii="Calibri" w:hAnsi="Calibri"/>
          <w:sz w:val="22"/>
          <w:szCs w:val="22"/>
        </w:rPr>
        <w:t xml:space="preserve">  </w:t>
      </w:r>
      <w:r w:rsidRPr="0078661F">
        <w:rPr>
          <w:rFonts w:ascii="Calibri" w:hAnsi="Calibri"/>
          <w:b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Pr="0078661F">
        <w:rPr>
          <w:rFonts w:ascii="Calibri" w:hAnsi="Calibri"/>
          <w:b/>
          <w:sz w:val="22"/>
          <w:szCs w:val="22"/>
        </w:rPr>
        <w:instrText xml:space="preserve"> FORMTEXT </w:instrText>
      </w:r>
      <w:r w:rsidRPr="0078661F">
        <w:rPr>
          <w:rFonts w:ascii="Calibri" w:hAnsi="Calibri"/>
          <w:b/>
          <w:sz w:val="22"/>
          <w:szCs w:val="22"/>
        </w:rPr>
      </w:r>
      <w:r w:rsidRPr="0078661F">
        <w:rPr>
          <w:rFonts w:ascii="Calibri" w:hAnsi="Calibri"/>
          <w:b/>
          <w:sz w:val="22"/>
          <w:szCs w:val="22"/>
        </w:rPr>
        <w:fldChar w:fldCharType="separate"/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noProof/>
          <w:sz w:val="22"/>
          <w:szCs w:val="22"/>
        </w:rPr>
        <w:t> </w:t>
      </w:r>
      <w:r w:rsidRPr="0078661F">
        <w:rPr>
          <w:rFonts w:ascii="Calibri" w:hAnsi="Calibri"/>
          <w:b/>
          <w:sz w:val="22"/>
          <w:szCs w:val="22"/>
        </w:rPr>
        <w:fldChar w:fldCharType="end"/>
      </w:r>
      <w:bookmarkEnd w:id="40"/>
    </w:p>
    <w:p w14:paraId="23679FEB" w14:textId="77777777" w:rsidR="00EA413D" w:rsidRPr="0078661F" w:rsidRDefault="006E5BB6">
      <w:pPr>
        <w:rPr>
          <w:rFonts w:ascii="Calibri" w:hAnsi="Calibri"/>
          <w:sz w:val="22"/>
          <w:szCs w:val="22"/>
        </w:rPr>
      </w:pPr>
      <w:r w:rsidRPr="0078661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4D75D9" wp14:editId="52AEDE3F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190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B5EA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151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">
                <o:lock v:ext="edit" shapetype="f"/>
              </v:line>
            </w:pict>
          </mc:Fallback>
        </mc:AlternateContent>
      </w:r>
      <w:r w:rsidR="00EA413D" w:rsidRPr="0078661F">
        <w:rPr>
          <w:rFonts w:ascii="Calibri" w:hAnsi="Calibri"/>
          <w:sz w:val="22"/>
          <w:szCs w:val="22"/>
        </w:rPr>
        <w:t>Date</w:t>
      </w:r>
    </w:p>
    <w:sectPr w:rsidR="00EA413D" w:rsidRPr="0078661F" w:rsidSect="004D385D">
      <w:type w:val="continuous"/>
      <w:pgSz w:w="12240" w:h="15840" w:code="1"/>
      <w:pgMar w:top="745" w:right="1080" w:bottom="720" w:left="117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34CFE"/>
    <w:multiLevelType w:val="multilevel"/>
    <w:tmpl w:val="D04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16FB"/>
    <w:multiLevelType w:val="hybridMultilevel"/>
    <w:tmpl w:val="D048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B5AF9"/>
    <w:multiLevelType w:val="hybridMultilevel"/>
    <w:tmpl w:val="A3BE5E1C"/>
    <w:lvl w:ilvl="0" w:tplc="FB882E8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974356">
    <w:abstractNumId w:val="1"/>
  </w:num>
  <w:num w:numId="2" w16cid:durableId="1758554148">
    <w:abstractNumId w:val="0"/>
  </w:num>
  <w:num w:numId="3" w16cid:durableId="169811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23"/>
    <w:rsid w:val="000540DD"/>
    <w:rsid w:val="000915C9"/>
    <w:rsid w:val="000C52F2"/>
    <w:rsid w:val="000D3357"/>
    <w:rsid w:val="000E1A1C"/>
    <w:rsid w:val="00187D07"/>
    <w:rsid w:val="001C393C"/>
    <w:rsid w:val="001D15FF"/>
    <w:rsid w:val="001F4765"/>
    <w:rsid w:val="00206D2D"/>
    <w:rsid w:val="00221314"/>
    <w:rsid w:val="002A664C"/>
    <w:rsid w:val="002F63BC"/>
    <w:rsid w:val="00344368"/>
    <w:rsid w:val="003F1FC7"/>
    <w:rsid w:val="004348C8"/>
    <w:rsid w:val="004721E1"/>
    <w:rsid w:val="0048117F"/>
    <w:rsid w:val="004D385D"/>
    <w:rsid w:val="004E148B"/>
    <w:rsid w:val="0053673E"/>
    <w:rsid w:val="00546B51"/>
    <w:rsid w:val="00585EE8"/>
    <w:rsid w:val="00586385"/>
    <w:rsid w:val="00592744"/>
    <w:rsid w:val="005A0A78"/>
    <w:rsid w:val="005D036B"/>
    <w:rsid w:val="005D70A3"/>
    <w:rsid w:val="005E4D49"/>
    <w:rsid w:val="006A143F"/>
    <w:rsid w:val="006E5BB6"/>
    <w:rsid w:val="00773899"/>
    <w:rsid w:val="0078661F"/>
    <w:rsid w:val="007D668D"/>
    <w:rsid w:val="00887355"/>
    <w:rsid w:val="008E0BAF"/>
    <w:rsid w:val="0097174D"/>
    <w:rsid w:val="00975B99"/>
    <w:rsid w:val="00981663"/>
    <w:rsid w:val="009E5359"/>
    <w:rsid w:val="00A0642F"/>
    <w:rsid w:val="00A2569C"/>
    <w:rsid w:val="00A86C85"/>
    <w:rsid w:val="00A93590"/>
    <w:rsid w:val="00AE5EC8"/>
    <w:rsid w:val="00B0014F"/>
    <w:rsid w:val="00B55200"/>
    <w:rsid w:val="00B73557"/>
    <w:rsid w:val="00B74B1C"/>
    <w:rsid w:val="00B75E98"/>
    <w:rsid w:val="00B817D8"/>
    <w:rsid w:val="00BC6AF9"/>
    <w:rsid w:val="00BE56DC"/>
    <w:rsid w:val="00C56A84"/>
    <w:rsid w:val="00CE22E9"/>
    <w:rsid w:val="00CE33CD"/>
    <w:rsid w:val="00CE5677"/>
    <w:rsid w:val="00D238CE"/>
    <w:rsid w:val="00D37360"/>
    <w:rsid w:val="00DA0426"/>
    <w:rsid w:val="00DA5A93"/>
    <w:rsid w:val="00E2075B"/>
    <w:rsid w:val="00E22D1D"/>
    <w:rsid w:val="00E544F1"/>
    <w:rsid w:val="00E61F82"/>
    <w:rsid w:val="00E66AA1"/>
    <w:rsid w:val="00EA413D"/>
    <w:rsid w:val="00EB69DC"/>
    <w:rsid w:val="00EC47FB"/>
    <w:rsid w:val="00EF6958"/>
    <w:rsid w:val="00F03323"/>
    <w:rsid w:val="00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E4AFF"/>
  <w15:chartTrackingRefBased/>
  <w15:docId w15:val="{D649D583-1F01-C844-A7A5-B109394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Hyperlink">
    <w:name w:val="Hyperlink"/>
    <w:rsid w:val="002A664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86C85"/>
    <w:rPr>
      <w:color w:val="605E5C"/>
      <w:shd w:val="clear" w:color="auto" w:fill="E1DFDD"/>
    </w:rPr>
  </w:style>
  <w:style w:type="table" w:styleId="TableGrid">
    <w:name w:val="Table Grid"/>
    <w:basedOn w:val="TableNormal"/>
    <w:rsid w:val="005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eyJ@kfalls.k12.or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JELD-WEN SCHOLARSHIP APPLICATION</vt:lpstr>
    </vt:vector>
  </TitlesOfParts>
  <Company>JELD-WEN, inc.</Company>
  <LinksUpToDate>false</LinksUpToDate>
  <CharactersWithSpaces>5391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mailto:WoodleyJ@kfalls.k12.or.us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JELD-WEN SCHOLARSHIP APPLICATION</dc:title>
  <dc:subject/>
  <dc:creator>Benefit Systems</dc:creator>
  <cp:keywords/>
  <cp:lastModifiedBy>Darin Rutledge</cp:lastModifiedBy>
  <cp:revision>9</cp:revision>
  <cp:lastPrinted>2023-02-16T17:36:00Z</cp:lastPrinted>
  <dcterms:created xsi:type="dcterms:W3CDTF">2023-02-16T17:01:00Z</dcterms:created>
  <dcterms:modified xsi:type="dcterms:W3CDTF">2025-03-03T17:31:00Z</dcterms:modified>
</cp:coreProperties>
</file>